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30B6B" w14:textId="77777777" w:rsidR="00A15ACF" w:rsidRPr="00DC0728" w:rsidRDefault="00733B8B">
      <w:pPr>
        <w:pStyle w:val="Style4"/>
        <w:spacing w:before="0" w:beforeAutospacing="0" w:after="0" w:afterAutospacing="0" w:line="276" w:lineRule="auto"/>
        <w:jc w:val="center"/>
        <w:rPr>
          <w:sz w:val="23"/>
          <w:szCs w:val="23"/>
        </w:rPr>
      </w:pPr>
      <w:r w:rsidRPr="00DC0728">
        <w:rPr>
          <w:b/>
          <w:bCs/>
          <w:sz w:val="23"/>
          <w:szCs w:val="23"/>
        </w:rPr>
        <w:t xml:space="preserve">СОГЛАСИЕ НА ОБРАБОТКУ ПЕРСОНАЛЬНЫХ ДАННЫХ </w:t>
      </w:r>
    </w:p>
    <w:p w14:paraId="4E59E5C1" w14:textId="77777777" w:rsidR="00A15ACF" w:rsidRPr="00DC0728" w:rsidRDefault="00733B8B">
      <w:pPr>
        <w:pStyle w:val="Style4"/>
        <w:spacing w:before="0" w:beforeAutospacing="0" w:after="0" w:afterAutospacing="0" w:line="276" w:lineRule="auto"/>
        <w:jc w:val="center"/>
        <w:rPr>
          <w:sz w:val="23"/>
          <w:szCs w:val="23"/>
        </w:rPr>
      </w:pPr>
      <w:r w:rsidRPr="00DC0728">
        <w:rPr>
          <w:sz w:val="23"/>
          <w:szCs w:val="23"/>
        </w:rPr>
        <w:t> </w:t>
      </w:r>
    </w:p>
    <w:p w14:paraId="69E4CC65" w14:textId="77777777" w:rsidR="009C6437" w:rsidRPr="00DC0728" w:rsidRDefault="009C6437" w:rsidP="009C6437">
      <w:pPr>
        <w:spacing w:before="0" w:beforeAutospacing="0" w:after="0" w:afterAutospacing="0"/>
        <w:ind w:rightChars="-13" w:right="-29"/>
        <w:jc w:val="both"/>
        <w:rPr>
          <w:sz w:val="23"/>
          <w:szCs w:val="23"/>
        </w:rPr>
      </w:pPr>
      <w:r w:rsidRPr="00DC0728">
        <w:rPr>
          <w:sz w:val="23"/>
          <w:szCs w:val="23"/>
        </w:rPr>
        <w:t>Я, ____________________________________________________________________________________</w:t>
      </w:r>
    </w:p>
    <w:p w14:paraId="09822DD0" w14:textId="77777777" w:rsidR="009C6437" w:rsidRPr="00DC0728" w:rsidRDefault="009C6437" w:rsidP="009C6437">
      <w:pPr>
        <w:spacing w:before="0" w:beforeAutospacing="0" w:after="0" w:afterAutospacing="0"/>
        <w:ind w:rightChars="-13" w:right="-29"/>
        <w:jc w:val="center"/>
        <w:rPr>
          <w:i/>
          <w:sz w:val="23"/>
          <w:szCs w:val="23"/>
        </w:rPr>
      </w:pPr>
      <w:r w:rsidRPr="00DC0728">
        <w:rPr>
          <w:i/>
          <w:sz w:val="23"/>
          <w:szCs w:val="23"/>
        </w:rPr>
        <w:t>(фамилия, имя, отчество полностью)</w:t>
      </w:r>
    </w:p>
    <w:p w14:paraId="62244659" w14:textId="77777777" w:rsidR="009C6437" w:rsidRPr="00DC0728" w:rsidRDefault="009C6437" w:rsidP="009C6437">
      <w:pPr>
        <w:spacing w:before="0" w:beforeAutospacing="0" w:after="0" w:afterAutospacing="0"/>
        <w:ind w:rightChars="-13" w:right="-29"/>
        <w:rPr>
          <w:bCs/>
          <w:iCs/>
          <w:sz w:val="23"/>
          <w:szCs w:val="23"/>
        </w:rPr>
      </w:pPr>
      <w:r w:rsidRPr="00DC0728">
        <w:rPr>
          <w:sz w:val="23"/>
          <w:szCs w:val="23"/>
        </w:rPr>
        <w:t xml:space="preserve">паспорт: серия </w:t>
      </w:r>
      <w:r w:rsidRPr="00DC0728">
        <w:rPr>
          <w:bCs/>
          <w:iCs/>
          <w:sz w:val="23"/>
          <w:szCs w:val="23"/>
        </w:rPr>
        <w:t>____</w:t>
      </w:r>
      <w:r w:rsidRPr="00DC0728">
        <w:rPr>
          <w:sz w:val="23"/>
          <w:szCs w:val="23"/>
        </w:rPr>
        <w:t>____</w:t>
      </w:r>
      <w:r w:rsidRPr="00DC0728">
        <w:rPr>
          <w:bCs/>
          <w:iCs/>
          <w:sz w:val="23"/>
          <w:szCs w:val="23"/>
        </w:rPr>
        <w:t>____</w:t>
      </w:r>
      <w:r w:rsidRPr="00DC0728">
        <w:rPr>
          <w:sz w:val="23"/>
          <w:szCs w:val="23"/>
        </w:rPr>
        <w:t xml:space="preserve"> № </w:t>
      </w:r>
      <w:r w:rsidRPr="00DC0728">
        <w:rPr>
          <w:bCs/>
          <w:iCs/>
          <w:sz w:val="23"/>
          <w:szCs w:val="23"/>
        </w:rPr>
        <w:t>____</w:t>
      </w:r>
      <w:r w:rsidRPr="00DC0728">
        <w:rPr>
          <w:sz w:val="23"/>
          <w:szCs w:val="23"/>
        </w:rPr>
        <w:t>___</w:t>
      </w:r>
      <w:r w:rsidRPr="00DC0728">
        <w:rPr>
          <w:bCs/>
          <w:iCs/>
          <w:sz w:val="23"/>
          <w:szCs w:val="23"/>
        </w:rPr>
        <w:t>__</w:t>
      </w:r>
      <w:r w:rsidRPr="00DC0728">
        <w:rPr>
          <w:sz w:val="23"/>
          <w:szCs w:val="23"/>
        </w:rPr>
        <w:t>__</w:t>
      </w:r>
      <w:r w:rsidRPr="00DC0728">
        <w:rPr>
          <w:bCs/>
          <w:iCs/>
          <w:sz w:val="23"/>
          <w:szCs w:val="23"/>
        </w:rPr>
        <w:t>_____</w:t>
      </w:r>
      <w:r w:rsidRPr="00DC0728">
        <w:rPr>
          <w:sz w:val="23"/>
          <w:szCs w:val="23"/>
        </w:rPr>
        <w:t xml:space="preserve"> выдан «</w:t>
      </w:r>
      <w:r w:rsidRPr="00DC0728">
        <w:rPr>
          <w:bCs/>
          <w:iCs/>
          <w:sz w:val="23"/>
          <w:szCs w:val="23"/>
        </w:rPr>
        <w:t>_____</w:t>
      </w:r>
      <w:r w:rsidRPr="00DC0728">
        <w:rPr>
          <w:sz w:val="23"/>
          <w:szCs w:val="23"/>
        </w:rPr>
        <w:t xml:space="preserve">» </w:t>
      </w:r>
      <w:r w:rsidRPr="00DC0728">
        <w:rPr>
          <w:bCs/>
          <w:iCs/>
          <w:sz w:val="23"/>
          <w:szCs w:val="23"/>
        </w:rPr>
        <w:t>____________________</w:t>
      </w:r>
      <w:r w:rsidRPr="00DC0728">
        <w:rPr>
          <w:sz w:val="23"/>
          <w:szCs w:val="23"/>
        </w:rPr>
        <w:t>г.__</w:t>
      </w:r>
      <w:r w:rsidRPr="00DC0728">
        <w:rPr>
          <w:bCs/>
          <w:iCs/>
          <w:sz w:val="23"/>
          <w:szCs w:val="23"/>
        </w:rPr>
        <w:t>_____, _______________________________________________________________________________________</w:t>
      </w:r>
    </w:p>
    <w:p w14:paraId="24ABB09B" w14:textId="77777777" w:rsidR="009C6437" w:rsidRPr="00DC0728" w:rsidRDefault="009C6437" w:rsidP="009C6437">
      <w:pPr>
        <w:spacing w:before="0" w:beforeAutospacing="0" w:after="0" w:afterAutospacing="0"/>
        <w:ind w:left="3540" w:rightChars="-13" w:right="-29" w:firstLine="708"/>
        <w:rPr>
          <w:bCs/>
          <w:i/>
          <w:iCs/>
          <w:sz w:val="23"/>
          <w:szCs w:val="23"/>
        </w:rPr>
      </w:pPr>
      <w:r w:rsidRPr="00DC0728">
        <w:rPr>
          <w:bCs/>
          <w:i/>
          <w:iCs/>
          <w:sz w:val="23"/>
          <w:szCs w:val="23"/>
        </w:rPr>
        <w:t>(кем выдан)</w:t>
      </w:r>
    </w:p>
    <w:p w14:paraId="69A2EFD7" w14:textId="77777777" w:rsidR="009C6437" w:rsidRPr="00DC0728" w:rsidRDefault="009C6437" w:rsidP="009C6437">
      <w:pPr>
        <w:spacing w:before="0" w:beforeAutospacing="0" w:after="0" w:afterAutospacing="0"/>
        <w:ind w:rightChars="-13" w:right="-29"/>
        <w:rPr>
          <w:bCs/>
          <w:iCs/>
          <w:sz w:val="23"/>
          <w:szCs w:val="23"/>
        </w:rPr>
      </w:pPr>
      <w:r w:rsidRPr="00DC0728">
        <w:rPr>
          <w:sz w:val="23"/>
          <w:szCs w:val="23"/>
        </w:rPr>
        <w:t>зарегистрированный(ая) по адресу:_________________________________________________________ _______________________________________________________________________________________</w:t>
      </w:r>
    </w:p>
    <w:p w14:paraId="2AD7FA87" w14:textId="73111DB5" w:rsidR="009C6437" w:rsidRPr="00DC0728" w:rsidRDefault="009C6437" w:rsidP="009C6437">
      <w:pPr>
        <w:spacing w:before="0" w:beforeAutospacing="0" w:after="0" w:afterAutospacing="0"/>
        <w:ind w:rightChars="-13" w:right="-29"/>
        <w:jc w:val="both"/>
        <w:rPr>
          <w:sz w:val="23"/>
          <w:szCs w:val="23"/>
        </w:rPr>
      </w:pPr>
      <w:r w:rsidRPr="00DC0728">
        <w:rPr>
          <w:sz w:val="23"/>
          <w:szCs w:val="23"/>
        </w:rPr>
        <w:t xml:space="preserve">в соответствии ч. 1 ст. 9 Федерального закона Российской Федерации от 27 июля 2006 г. №152-ФЗ «О персональных данных», своей волей и в своем интересе, выражаю </w:t>
      </w:r>
      <w:r w:rsidRPr="00DC0728">
        <w:rPr>
          <w:b/>
          <w:sz w:val="23"/>
          <w:szCs w:val="23"/>
        </w:rPr>
        <w:t>ООО «РК Авангард»</w:t>
      </w:r>
      <w:r w:rsidRPr="00DC0728">
        <w:rPr>
          <w:bCs/>
          <w:sz w:val="23"/>
          <w:szCs w:val="23"/>
        </w:rPr>
        <w:t xml:space="preserve"> (ОГРН 1227800090044, ИНН 7801714480)</w:t>
      </w:r>
      <w:r w:rsidR="00516F59" w:rsidRPr="00DC0728">
        <w:rPr>
          <w:bCs/>
          <w:sz w:val="23"/>
          <w:szCs w:val="23"/>
        </w:rPr>
        <w:t>,</w:t>
      </w:r>
      <w:r w:rsidRPr="00DC0728">
        <w:rPr>
          <w:bCs/>
          <w:sz w:val="23"/>
          <w:szCs w:val="23"/>
        </w:rPr>
        <w:t xml:space="preserve"> юридический адрес: 199106, г. Санкт Петербург, Средний пр. В.О., д. 88, лит. А, помещ. 39Н, ком. 3, (далее – Оператор)</w:t>
      </w:r>
      <w:r w:rsidRPr="00DC0728">
        <w:rPr>
          <w:sz w:val="23"/>
          <w:szCs w:val="23"/>
        </w:rPr>
        <w:t xml:space="preserve">, </w:t>
      </w:r>
      <w:r w:rsidRPr="00DC0728">
        <w:rPr>
          <w:b/>
          <w:sz w:val="23"/>
          <w:szCs w:val="23"/>
        </w:rPr>
        <w:t>согласие</w:t>
      </w:r>
      <w:r w:rsidRPr="00DC0728">
        <w:rPr>
          <w:sz w:val="23"/>
          <w:szCs w:val="23"/>
        </w:rPr>
        <w:t xml:space="preserve"> на обработку своих персональных данных.</w:t>
      </w:r>
    </w:p>
    <w:p w14:paraId="3AB2C457" w14:textId="77777777" w:rsidR="009C6437" w:rsidRPr="00DC0728" w:rsidRDefault="009C6437" w:rsidP="009C6437">
      <w:pPr>
        <w:spacing w:before="0" w:beforeAutospacing="0" w:after="0" w:afterAutospacing="0"/>
        <w:ind w:rightChars="-13" w:right="-29"/>
        <w:jc w:val="both"/>
        <w:rPr>
          <w:sz w:val="23"/>
          <w:szCs w:val="23"/>
        </w:rPr>
      </w:pPr>
      <w:r w:rsidRPr="00DC0728">
        <w:rPr>
          <w:b/>
          <w:sz w:val="23"/>
          <w:szCs w:val="23"/>
        </w:rPr>
        <w:t xml:space="preserve">В лице представителя субъекта персональных данных </w:t>
      </w:r>
      <w:r w:rsidRPr="00DC0728">
        <w:rPr>
          <w:sz w:val="23"/>
          <w:szCs w:val="23"/>
        </w:rPr>
        <w:t xml:space="preserve">(заполняется в случае получения согласия от </w:t>
      </w:r>
      <w:r w:rsidRPr="00DC0728">
        <w:rPr>
          <w:b/>
          <w:sz w:val="23"/>
          <w:szCs w:val="23"/>
        </w:rPr>
        <w:t>представителя</w:t>
      </w:r>
      <w:r w:rsidRPr="00DC0728">
        <w:rPr>
          <w:sz w:val="23"/>
          <w:szCs w:val="23"/>
        </w:rPr>
        <w:t xml:space="preserve"> субъекта персональных данных)</w:t>
      </w:r>
    </w:p>
    <w:p w14:paraId="77231964" w14:textId="77777777" w:rsidR="009C6437" w:rsidRPr="00DC0728" w:rsidRDefault="009C6437" w:rsidP="009C6437">
      <w:pPr>
        <w:spacing w:before="0" w:beforeAutospacing="0" w:after="0" w:afterAutospacing="0"/>
        <w:ind w:rightChars="-13" w:right="-29"/>
        <w:jc w:val="both"/>
        <w:rPr>
          <w:sz w:val="23"/>
          <w:szCs w:val="23"/>
        </w:rPr>
      </w:pPr>
      <w:r w:rsidRPr="00DC0728">
        <w:rPr>
          <w:sz w:val="23"/>
          <w:szCs w:val="23"/>
        </w:rPr>
        <w:t>_______________________________________________________________________________________</w:t>
      </w:r>
    </w:p>
    <w:p w14:paraId="1891FEBA" w14:textId="77777777" w:rsidR="009C6437" w:rsidRPr="00DC0728" w:rsidRDefault="009C6437" w:rsidP="009C6437">
      <w:pPr>
        <w:spacing w:before="0" w:beforeAutospacing="0" w:after="0" w:afterAutospacing="0"/>
        <w:ind w:rightChars="-13" w:right="-29"/>
        <w:jc w:val="center"/>
        <w:rPr>
          <w:i/>
          <w:sz w:val="23"/>
          <w:szCs w:val="23"/>
        </w:rPr>
      </w:pPr>
      <w:r w:rsidRPr="00DC0728">
        <w:rPr>
          <w:i/>
          <w:sz w:val="23"/>
          <w:szCs w:val="23"/>
        </w:rPr>
        <w:t>(фамилия, имя, отчество полностью)</w:t>
      </w:r>
    </w:p>
    <w:p w14:paraId="33E5E08A" w14:textId="77777777" w:rsidR="009C6437" w:rsidRPr="00DC0728" w:rsidRDefault="009C6437" w:rsidP="009C6437">
      <w:pPr>
        <w:spacing w:before="0" w:beforeAutospacing="0" w:after="0" w:afterAutospacing="0"/>
        <w:ind w:rightChars="-13" w:right="-29"/>
        <w:rPr>
          <w:bCs/>
          <w:iCs/>
          <w:sz w:val="23"/>
          <w:szCs w:val="23"/>
        </w:rPr>
      </w:pPr>
      <w:r w:rsidRPr="00DC0728">
        <w:rPr>
          <w:sz w:val="23"/>
          <w:szCs w:val="23"/>
        </w:rPr>
        <w:t xml:space="preserve">паспорт серия </w:t>
      </w:r>
      <w:r w:rsidRPr="00DC0728">
        <w:rPr>
          <w:bCs/>
          <w:iCs/>
          <w:sz w:val="23"/>
          <w:szCs w:val="23"/>
        </w:rPr>
        <w:t>______</w:t>
      </w:r>
      <w:r w:rsidRPr="00DC0728">
        <w:rPr>
          <w:sz w:val="23"/>
          <w:szCs w:val="23"/>
        </w:rPr>
        <w:t xml:space="preserve"> № </w:t>
      </w:r>
      <w:r w:rsidRPr="00DC0728">
        <w:rPr>
          <w:bCs/>
          <w:iCs/>
          <w:sz w:val="23"/>
          <w:szCs w:val="23"/>
        </w:rPr>
        <w:t>______________</w:t>
      </w:r>
      <w:r w:rsidRPr="00DC0728">
        <w:rPr>
          <w:sz w:val="23"/>
          <w:szCs w:val="23"/>
        </w:rPr>
        <w:t xml:space="preserve"> выдан «</w:t>
      </w:r>
      <w:r w:rsidRPr="00DC0728">
        <w:rPr>
          <w:bCs/>
          <w:iCs/>
          <w:sz w:val="23"/>
          <w:szCs w:val="23"/>
        </w:rPr>
        <w:t>___</w:t>
      </w:r>
      <w:r w:rsidRPr="00DC0728">
        <w:rPr>
          <w:sz w:val="23"/>
          <w:szCs w:val="23"/>
        </w:rPr>
        <w:t>» </w:t>
      </w:r>
      <w:r w:rsidRPr="00DC0728">
        <w:rPr>
          <w:bCs/>
          <w:iCs/>
          <w:sz w:val="23"/>
          <w:szCs w:val="23"/>
        </w:rPr>
        <w:t>_______</w:t>
      </w:r>
      <w:r w:rsidRPr="00DC0728">
        <w:rPr>
          <w:sz w:val="23"/>
          <w:szCs w:val="23"/>
        </w:rPr>
        <w:t> г. ______________________________</w:t>
      </w:r>
    </w:p>
    <w:p w14:paraId="14E3E61A" w14:textId="77777777" w:rsidR="009C6437" w:rsidRPr="00DC0728" w:rsidRDefault="009C6437" w:rsidP="009C6437">
      <w:pPr>
        <w:spacing w:before="0" w:beforeAutospacing="0" w:after="0" w:afterAutospacing="0"/>
        <w:ind w:rightChars="-13" w:right="-29"/>
        <w:jc w:val="center"/>
        <w:rPr>
          <w:bCs/>
          <w:iCs/>
          <w:sz w:val="23"/>
          <w:szCs w:val="23"/>
        </w:rPr>
      </w:pPr>
      <w:r w:rsidRPr="00DC0728">
        <w:rPr>
          <w:bCs/>
          <w:iCs/>
          <w:sz w:val="23"/>
          <w:szCs w:val="23"/>
        </w:rPr>
        <w:t>______________________________________________________________________________________,</w:t>
      </w:r>
    </w:p>
    <w:p w14:paraId="05FF305E" w14:textId="77777777" w:rsidR="009C6437" w:rsidRPr="00DC0728" w:rsidRDefault="009C6437" w:rsidP="009C6437">
      <w:pPr>
        <w:spacing w:before="0" w:beforeAutospacing="0" w:after="0" w:afterAutospacing="0"/>
        <w:ind w:rightChars="-13" w:right="-29"/>
        <w:jc w:val="center"/>
        <w:rPr>
          <w:b/>
          <w:sz w:val="23"/>
          <w:szCs w:val="23"/>
        </w:rPr>
      </w:pPr>
      <w:r w:rsidRPr="00DC0728">
        <w:rPr>
          <w:bCs/>
          <w:i/>
          <w:iCs/>
          <w:sz w:val="23"/>
          <w:szCs w:val="23"/>
        </w:rPr>
        <w:t>(кем выдан)</w:t>
      </w:r>
    </w:p>
    <w:p w14:paraId="29EF2D1D" w14:textId="77777777" w:rsidR="009C6437" w:rsidRPr="00DC0728" w:rsidRDefault="009C6437" w:rsidP="009C6437">
      <w:pPr>
        <w:spacing w:before="0" w:beforeAutospacing="0" w:after="0" w:afterAutospacing="0"/>
        <w:ind w:rightChars="-13" w:right="-29"/>
        <w:rPr>
          <w:sz w:val="23"/>
          <w:szCs w:val="23"/>
        </w:rPr>
      </w:pPr>
      <w:r w:rsidRPr="00DC0728">
        <w:rPr>
          <w:sz w:val="23"/>
          <w:szCs w:val="23"/>
        </w:rPr>
        <w:t>Проживающий(ая) по адресу: _____________________________________________________________</w:t>
      </w:r>
    </w:p>
    <w:p w14:paraId="57A27665" w14:textId="77777777" w:rsidR="009C6437" w:rsidRPr="00DC0728" w:rsidRDefault="009C6437" w:rsidP="009C6437">
      <w:pPr>
        <w:spacing w:before="0" w:beforeAutospacing="0" w:after="0" w:afterAutospacing="0"/>
        <w:ind w:rightChars="-13" w:right="-29"/>
        <w:rPr>
          <w:b/>
          <w:sz w:val="23"/>
          <w:szCs w:val="23"/>
        </w:rPr>
      </w:pPr>
      <w:r w:rsidRPr="00DC0728">
        <w:rPr>
          <w:sz w:val="23"/>
          <w:szCs w:val="23"/>
        </w:rPr>
        <w:t>_______________________________________________________________________________________</w:t>
      </w:r>
    </w:p>
    <w:p w14:paraId="0EA4D7C3" w14:textId="77777777" w:rsidR="009C6437" w:rsidRPr="00DC0728" w:rsidRDefault="009C6437" w:rsidP="009C6437">
      <w:pPr>
        <w:spacing w:before="0" w:beforeAutospacing="0" w:after="0" w:afterAutospacing="0"/>
        <w:ind w:rightChars="-13" w:right="-29"/>
        <w:jc w:val="center"/>
        <w:rPr>
          <w:sz w:val="23"/>
          <w:szCs w:val="23"/>
        </w:rPr>
      </w:pPr>
      <w:r w:rsidRPr="00DC0728">
        <w:rPr>
          <w:sz w:val="23"/>
          <w:szCs w:val="23"/>
        </w:rPr>
        <w:t>действующий от имени субъекта персональных данных на основании _______________________________________________________________________________________</w:t>
      </w:r>
    </w:p>
    <w:p w14:paraId="64F609DC" w14:textId="77777777" w:rsidR="009C6437" w:rsidRPr="00DC0728" w:rsidRDefault="009C6437" w:rsidP="009C6437">
      <w:pPr>
        <w:spacing w:before="0" w:beforeAutospacing="0" w:after="0" w:afterAutospacing="0"/>
        <w:ind w:rightChars="-13" w:right="-29"/>
        <w:jc w:val="center"/>
        <w:rPr>
          <w:i/>
          <w:sz w:val="23"/>
          <w:szCs w:val="23"/>
        </w:rPr>
      </w:pPr>
      <w:r w:rsidRPr="00DC0728">
        <w:rPr>
          <w:i/>
          <w:sz w:val="23"/>
          <w:szCs w:val="23"/>
        </w:rPr>
        <w:t>(реквизиты доверенности или иного документа, подтверждающего полномочия представителя)</w:t>
      </w:r>
    </w:p>
    <w:p w14:paraId="154096C5" w14:textId="77777777" w:rsidR="009C6437" w:rsidRPr="00DC0728" w:rsidRDefault="009C6437" w:rsidP="00096DD6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76" w:lineRule="auto"/>
        <w:jc w:val="both"/>
        <w:rPr>
          <w:bCs/>
          <w:sz w:val="23"/>
          <w:szCs w:val="23"/>
        </w:rPr>
      </w:pPr>
    </w:p>
    <w:p w14:paraId="40317680" w14:textId="24866608" w:rsidR="002772C2" w:rsidRPr="00DC0728" w:rsidRDefault="002772C2" w:rsidP="002772C2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76" w:lineRule="auto"/>
        <w:jc w:val="both"/>
        <w:rPr>
          <w:b/>
          <w:sz w:val="23"/>
          <w:szCs w:val="23"/>
        </w:rPr>
      </w:pPr>
      <w:r w:rsidRPr="00DC0728">
        <w:rPr>
          <w:b/>
          <w:sz w:val="23"/>
          <w:szCs w:val="23"/>
        </w:rPr>
        <w:t xml:space="preserve">Цель обработки персональных данных – подготовка и проведение </w:t>
      </w:r>
      <w:r w:rsidRPr="00DC0728">
        <w:rPr>
          <w:b/>
          <w:bCs/>
          <w:sz w:val="23"/>
          <w:szCs w:val="23"/>
        </w:rPr>
        <w:t>XX</w:t>
      </w:r>
      <w:r w:rsidRPr="00DC0728">
        <w:rPr>
          <w:b/>
          <w:bCs/>
          <w:sz w:val="23"/>
          <w:szCs w:val="23"/>
          <w:lang w:val="en-US"/>
        </w:rPr>
        <w:t>III</w:t>
      </w:r>
      <w:r w:rsidRPr="00DC0728">
        <w:rPr>
          <w:b/>
          <w:bCs/>
          <w:sz w:val="23"/>
          <w:szCs w:val="23"/>
        </w:rPr>
        <w:t xml:space="preserve"> Съезда Партии «ЕДИНАЯ РОССИЯ»</w:t>
      </w:r>
      <w:r w:rsidRPr="00DC0728">
        <w:rPr>
          <w:sz w:val="23"/>
          <w:szCs w:val="23"/>
        </w:rPr>
        <w:t>, проходящего 2</w:t>
      </w:r>
      <w:r w:rsidR="00974D7A">
        <w:rPr>
          <w:sz w:val="23"/>
          <w:szCs w:val="23"/>
        </w:rPr>
        <w:t>2</w:t>
      </w:r>
      <w:r w:rsidRPr="00DC0728">
        <w:rPr>
          <w:sz w:val="23"/>
          <w:szCs w:val="23"/>
        </w:rPr>
        <w:t xml:space="preserve"> </w:t>
      </w:r>
      <w:r w:rsidR="00974D7A">
        <w:rPr>
          <w:sz w:val="23"/>
          <w:szCs w:val="23"/>
        </w:rPr>
        <w:t>августа</w:t>
      </w:r>
      <w:r w:rsidRPr="00DC0728">
        <w:rPr>
          <w:sz w:val="23"/>
          <w:szCs w:val="23"/>
        </w:rPr>
        <w:t xml:space="preserve"> 2026 года в г. Москве</w:t>
      </w:r>
      <w:r w:rsidRPr="00DC0728">
        <w:rPr>
          <w:b/>
          <w:sz w:val="23"/>
          <w:szCs w:val="23"/>
        </w:rPr>
        <w:t xml:space="preserve"> </w:t>
      </w:r>
      <w:r w:rsidRPr="00DC0728">
        <w:rPr>
          <w:bCs/>
          <w:sz w:val="23"/>
          <w:szCs w:val="23"/>
        </w:rPr>
        <w:t>(далее – Мероприятие), включая:</w:t>
      </w:r>
    </w:p>
    <w:p w14:paraId="449BD70E" w14:textId="77777777" w:rsidR="002772C2" w:rsidRPr="00DC0728" w:rsidRDefault="002772C2" w:rsidP="002772C2">
      <w:pPr>
        <w:pStyle w:val="ConsPlusNormal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DC0728">
        <w:rPr>
          <w:rFonts w:ascii="Times New Roman" w:hAnsi="Times New Roman" w:cs="Times New Roman"/>
          <w:sz w:val="23"/>
          <w:szCs w:val="23"/>
        </w:rPr>
        <w:t xml:space="preserve">осуществление аккредитации, получение и активацию аккредитационных документов участникам Мероприятия; </w:t>
      </w:r>
    </w:p>
    <w:p w14:paraId="299603A9" w14:textId="77777777" w:rsidR="002772C2" w:rsidRPr="00DC0728" w:rsidRDefault="002772C2" w:rsidP="002772C2">
      <w:pPr>
        <w:pStyle w:val="ConsPlusNormal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DC0728">
        <w:rPr>
          <w:rFonts w:ascii="Times New Roman" w:hAnsi="Times New Roman" w:cs="Times New Roman"/>
          <w:sz w:val="23"/>
          <w:szCs w:val="23"/>
        </w:rPr>
        <w:t xml:space="preserve">подготовку, заключение, исполнение и прекращение договоров; </w:t>
      </w:r>
    </w:p>
    <w:p w14:paraId="7B17407C" w14:textId="77777777" w:rsidR="002772C2" w:rsidRPr="00DC0728" w:rsidRDefault="002772C2" w:rsidP="002772C2">
      <w:pPr>
        <w:pStyle w:val="ConsPlusNormal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DC0728">
        <w:rPr>
          <w:rFonts w:ascii="Times New Roman" w:hAnsi="Times New Roman" w:cs="Times New Roman"/>
          <w:sz w:val="23"/>
          <w:szCs w:val="23"/>
        </w:rPr>
        <w:t xml:space="preserve">оказание прохождения ПЦР-тестирования лицами, задействованными в подготовке и проведении, а также являющихся участниками Мероприятия; </w:t>
      </w:r>
    </w:p>
    <w:p w14:paraId="4611C9EF" w14:textId="77777777" w:rsidR="002772C2" w:rsidRPr="00DC0728" w:rsidRDefault="002772C2" w:rsidP="002772C2">
      <w:pPr>
        <w:pStyle w:val="ConsPlusNormal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DC0728">
        <w:rPr>
          <w:rFonts w:ascii="Times New Roman" w:hAnsi="Times New Roman" w:cs="Times New Roman"/>
          <w:sz w:val="23"/>
          <w:szCs w:val="23"/>
        </w:rPr>
        <w:t xml:space="preserve">обеспечение пропускного и внутриобъектового режимов на объектах проведения Мероприятия; </w:t>
      </w:r>
    </w:p>
    <w:p w14:paraId="337CBD73" w14:textId="77777777" w:rsidR="002772C2" w:rsidRPr="00DC0728" w:rsidRDefault="002772C2" w:rsidP="002772C2">
      <w:pPr>
        <w:pStyle w:val="ConsPlusNormal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DC0728">
        <w:rPr>
          <w:rFonts w:ascii="Times New Roman" w:hAnsi="Times New Roman" w:cs="Times New Roman"/>
          <w:b/>
          <w:sz w:val="23"/>
          <w:szCs w:val="23"/>
        </w:rPr>
        <w:t>Перечень персональных данных, на обработку которых дается согласие:</w:t>
      </w:r>
    </w:p>
    <w:p w14:paraId="537CC6A2" w14:textId="77777777" w:rsidR="002772C2" w:rsidRPr="00DC0728" w:rsidRDefault="002772C2" w:rsidP="002772C2">
      <w:pPr>
        <w:pStyle w:val="ConsPlusNormal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DC0728">
        <w:rPr>
          <w:rFonts w:ascii="Times New Roman" w:hAnsi="Times New Roman" w:cs="Times New Roman"/>
          <w:sz w:val="23"/>
          <w:szCs w:val="23"/>
        </w:rPr>
        <w:t xml:space="preserve">фамилия, имя, отчество; </w:t>
      </w:r>
    </w:p>
    <w:p w14:paraId="74DD173B" w14:textId="77777777" w:rsidR="002772C2" w:rsidRPr="00DC0728" w:rsidRDefault="002772C2" w:rsidP="002772C2">
      <w:pPr>
        <w:pStyle w:val="ConsPlusNormal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DC0728">
        <w:rPr>
          <w:rFonts w:ascii="Times New Roman" w:hAnsi="Times New Roman" w:cs="Times New Roman"/>
          <w:sz w:val="23"/>
          <w:szCs w:val="23"/>
        </w:rPr>
        <w:t xml:space="preserve">пол; </w:t>
      </w:r>
    </w:p>
    <w:p w14:paraId="60D11F3A" w14:textId="77777777" w:rsidR="002772C2" w:rsidRPr="00DC0728" w:rsidRDefault="002772C2" w:rsidP="002772C2">
      <w:pPr>
        <w:pStyle w:val="ConsPlusNormal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DC0728">
        <w:rPr>
          <w:rFonts w:ascii="Times New Roman" w:hAnsi="Times New Roman" w:cs="Times New Roman"/>
          <w:sz w:val="23"/>
          <w:szCs w:val="23"/>
        </w:rPr>
        <w:t xml:space="preserve">число, месяц, год рождения; </w:t>
      </w:r>
    </w:p>
    <w:p w14:paraId="51A7EA62" w14:textId="77777777" w:rsidR="002772C2" w:rsidRPr="00DC0728" w:rsidRDefault="002772C2" w:rsidP="002772C2">
      <w:pPr>
        <w:pStyle w:val="ConsPlusNormal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DC0728">
        <w:rPr>
          <w:rFonts w:ascii="Times New Roman" w:hAnsi="Times New Roman" w:cs="Times New Roman"/>
          <w:sz w:val="23"/>
          <w:szCs w:val="23"/>
        </w:rPr>
        <w:t xml:space="preserve">место рождения; </w:t>
      </w:r>
    </w:p>
    <w:p w14:paraId="31D7842C" w14:textId="77777777" w:rsidR="002772C2" w:rsidRPr="00DC0728" w:rsidRDefault="002772C2" w:rsidP="002772C2">
      <w:pPr>
        <w:pStyle w:val="ConsPlusNormal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DC0728">
        <w:rPr>
          <w:rFonts w:ascii="Times New Roman" w:hAnsi="Times New Roman" w:cs="Times New Roman"/>
          <w:sz w:val="23"/>
          <w:szCs w:val="23"/>
        </w:rPr>
        <w:t xml:space="preserve">сведения о гражданстве; </w:t>
      </w:r>
    </w:p>
    <w:p w14:paraId="33F66C45" w14:textId="77777777" w:rsidR="002772C2" w:rsidRPr="00DC0728" w:rsidRDefault="002772C2" w:rsidP="002772C2">
      <w:pPr>
        <w:pStyle w:val="ConsPlusNormal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DC0728">
        <w:rPr>
          <w:rFonts w:ascii="Times New Roman" w:hAnsi="Times New Roman" w:cs="Times New Roman"/>
          <w:sz w:val="23"/>
          <w:szCs w:val="23"/>
        </w:rPr>
        <w:t xml:space="preserve">реквизиты документа, удостоверяющего личность (серия, номер, кем и когда выдан документ); </w:t>
      </w:r>
    </w:p>
    <w:p w14:paraId="0FA45635" w14:textId="77777777" w:rsidR="002772C2" w:rsidRPr="00DC0728" w:rsidRDefault="002772C2" w:rsidP="002772C2">
      <w:pPr>
        <w:pStyle w:val="ConsPlusNormal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DC0728">
        <w:rPr>
          <w:rFonts w:ascii="Times New Roman" w:hAnsi="Times New Roman" w:cs="Times New Roman"/>
          <w:sz w:val="23"/>
          <w:szCs w:val="23"/>
        </w:rPr>
        <w:t xml:space="preserve">электронная копия документа, удостоверяющего личность (серия, номер, кем и когда выдан документ); </w:t>
      </w:r>
    </w:p>
    <w:p w14:paraId="2E8BD924" w14:textId="77777777" w:rsidR="002772C2" w:rsidRPr="00DC0728" w:rsidRDefault="002772C2" w:rsidP="002772C2">
      <w:pPr>
        <w:pStyle w:val="ConsPlusNormal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DC0728">
        <w:rPr>
          <w:rFonts w:ascii="Times New Roman" w:hAnsi="Times New Roman" w:cs="Times New Roman"/>
          <w:sz w:val="23"/>
          <w:szCs w:val="23"/>
        </w:rPr>
        <w:t xml:space="preserve">адрес фактического места проживания и регистрации по месту жительства и (или) по месту пребывания; </w:t>
      </w:r>
    </w:p>
    <w:p w14:paraId="46160229" w14:textId="77777777" w:rsidR="002772C2" w:rsidRPr="00DC0728" w:rsidRDefault="002772C2" w:rsidP="002772C2">
      <w:pPr>
        <w:pStyle w:val="ConsPlusNormal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DC0728">
        <w:rPr>
          <w:rFonts w:ascii="Times New Roman" w:hAnsi="Times New Roman" w:cs="Times New Roman"/>
          <w:sz w:val="23"/>
          <w:szCs w:val="23"/>
        </w:rPr>
        <w:t xml:space="preserve">номер телефона; </w:t>
      </w:r>
    </w:p>
    <w:p w14:paraId="555DAEB1" w14:textId="77777777" w:rsidR="002772C2" w:rsidRPr="00DC0728" w:rsidRDefault="002772C2" w:rsidP="002772C2">
      <w:pPr>
        <w:pStyle w:val="ConsPlusNormal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DC0728">
        <w:rPr>
          <w:rFonts w:ascii="Times New Roman" w:hAnsi="Times New Roman" w:cs="Times New Roman"/>
          <w:sz w:val="23"/>
          <w:szCs w:val="23"/>
        </w:rPr>
        <w:t xml:space="preserve">адрес электронной почты; </w:t>
      </w:r>
    </w:p>
    <w:p w14:paraId="0603A74D" w14:textId="77777777" w:rsidR="002772C2" w:rsidRPr="00DC0728" w:rsidRDefault="002772C2" w:rsidP="002772C2">
      <w:pPr>
        <w:pStyle w:val="ConsPlusNormal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DC0728">
        <w:rPr>
          <w:rFonts w:ascii="Times New Roman" w:hAnsi="Times New Roman" w:cs="Times New Roman"/>
          <w:sz w:val="23"/>
          <w:szCs w:val="23"/>
        </w:rPr>
        <w:t xml:space="preserve">фотография; </w:t>
      </w:r>
    </w:p>
    <w:p w14:paraId="5535F722" w14:textId="77777777" w:rsidR="002772C2" w:rsidRPr="00DC0728" w:rsidRDefault="002772C2" w:rsidP="002772C2">
      <w:pPr>
        <w:pStyle w:val="ConsPlusNormal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DC0728">
        <w:rPr>
          <w:rFonts w:ascii="Times New Roman" w:hAnsi="Times New Roman" w:cs="Times New Roman"/>
          <w:sz w:val="23"/>
          <w:szCs w:val="23"/>
        </w:rPr>
        <w:t>сведения о месте работы/учебы и занимаемой должности;</w:t>
      </w:r>
    </w:p>
    <w:p w14:paraId="1256BC1B" w14:textId="77777777" w:rsidR="002772C2" w:rsidRPr="00DC0728" w:rsidRDefault="002772C2" w:rsidP="002772C2">
      <w:pPr>
        <w:pStyle w:val="ConsPlusNormal"/>
        <w:numPr>
          <w:ilvl w:val="0"/>
          <w:numId w:val="1"/>
        </w:numPr>
        <w:tabs>
          <w:tab w:val="left" w:pos="426"/>
          <w:tab w:val="left" w:pos="1134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DC0728">
        <w:rPr>
          <w:rFonts w:ascii="Times New Roman" w:hAnsi="Times New Roman" w:cs="Times New Roman"/>
          <w:sz w:val="23"/>
          <w:szCs w:val="23"/>
        </w:rPr>
        <w:t>сведения о результатах ПЦР-тестирования.</w:t>
      </w:r>
    </w:p>
    <w:p w14:paraId="247B08BD" w14:textId="77777777" w:rsidR="002772C2" w:rsidRPr="00DC0728" w:rsidRDefault="002772C2" w:rsidP="002772C2">
      <w:pPr>
        <w:spacing w:before="0" w:beforeAutospacing="0" w:after="0" w:afterAutospacing="0" w:line="276" w:lineRule="auto"/>
        <w:jc w:val="both"/>
        <w:rPr>
          <w:b/>
          <w:sz w:val="23"/>
          <w:szCs w:val="23"/>
        </w:rPr>
      </w:pPr>
      <w:r w:rsidRPr="00DC0728">
        <w:rPr>
          <w:b/>
          <w:sz w:val="23"/>
          <w:szCs w:val="23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1F0B0597" w14:textId="77777777" w:rsidR="002772C2" w:rsidRPr="00DC0728" w:rsidRDefault="002772C2" w:rsidP="002772C2">
      <w:pPr>
        <w:spacing w:before="0" w:beforeAutospacing="0" w:after="0" w:afterAutospacing="0"/>
        <w:ind w:rightChars="-2" w:right="-4"/>
        <w:jc w:val="both"/>
        <w:rPr>
          <w:rFonts w:eastAsia="Calibri"/>
          <w:iCs/>
          <w:sz w:val="23"/>
          <w:szCs w:val="23"/>
          <w:lang w:eastAsia="en-US"/>
        </w:rPr>
      </w:pPr>
      <w:bookmarkStart w:id="0" w:name="_Hlk198126331"/>
      <w:r w:rsidRPr="00DC0728">
        <w:rPr>
          <w:rFonts w:eastAsia="Calibri"/>
          <w:iCs/>
          <w:sz w:val="23"/>
          <w:szCs w:val="23"/>
          <w:lang w:eastAsia="en-US"/>
        </w:rPr>
        <w:t xml:space="preserve">Обработка вышеуказанных персональных данных будет осуществляться путем смешанной (автоматизированной, неавтоматизированной) обработки персональных данных, включая сбор, запись, </w:t>
      </w:r>
      <w:r w:rsidRPr="00DC0728">
        <w:rPr>
          <w:rFonts w:eastAsia="Calibri"/>
          <w:iCs/>
          <w:sz w:val="23"/>
          <w:szCs w:val="23"/>
          <w:lang w:eastAsia="en-US"/>
        </w:rPr>
        <w:lastRenderedPageBreak/>
        <w:t>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данных.</w:t>
      </w:r>
    </w:p>
    <w:bookmarkEnd w:id="0"/>
    <w:p w14:paraId="2EB44D1E" w14:textId="52CE5861" w:rsidR="003C7F63" w:rsidRPr="00DC0728" w:rsidRDefault="006B23DC" w:rsidP="002772C2">
      <w:pPr>
        <w:spacing w:before="0" w:beforeAutospacing="0" w:after="0" w:afterAutospacing="0"/>
        <w:ind w:rightChars="-2" w:right="-4"/>
        <w:jc w:val="both"/>
        <w:rPr>
          <w:rFonts w:eastAsia="Calibri"/>
          <w:iCs/>
          <w:sz w:val="23"/>
          <w:szCs w:val="23"/>
          <w:lang w:eastAsia="en-US"/>
        </w:rPr>
      </w:pPr>
      <w:r w:rsidRPr="00DC0728">
        <w:rPr>
          <w:b/>
          <w:bCs/>
          <w:sz w:val="23"/>
          <w:szCs w:val="23"/>
        </w:rPr>
        <w:t xml:space="preserve">Дополнительно даю согласие </w:t>
      </w:r>
      <w:r w:rsidRPr="00DC0728">
        <w:rPr>
          <w:sz w:val="23"/>
          <w:szCs w:val="23"/>
        </w:rPr>
        <w:t>на передачу</w:t>
      </w:r>
      <w:r w:rsidRPr="00DC0728">
        <w:rPr>
          <w:b/>
          <w:bCs/>
          <w:sz w:val="23"/>
          <w:szCs w:val="23"/>
        </w:rPr>
        <w:t xml:space="preserve"> </w:t>
      </w:r>
      <w:r w:rsidR="00FF7279" w:rsidRPr="00DC0728">
        <w:rPr>
          <w:sz w:val="23"/>
          <w:szCs w:val="23"/>
        </w:rPr>
        <w:t xml:space="preserve">Оператором и последующую обработку Всероссийской политической партией </w:t>
      </w:r>
      <w:r w:rsidR="00FF7279" w:rsidRPr="00DC0728">
        <w:rPr>
          <w:b/>
          <w:bCs/>
          <w:sz w:val="23"/>
          <w:szCs w:val="23"/>
        </w:rPr>
        <w:t>«ЕДИНАЯ РОССИЯ»</w:t>
      </w:r>
      <w:r w:rsidR="00FF7279" w:rsidRPr="00DC0728">
        <w:rPr>
          <w:sz w:val="23"/>
          <w:szCs w:val="23"/>
        </w:rPr>
        <w:t xml:space="preserve"> (ОГРН: </w:t>
      </w:r>
      <w:r w:rsidR="00BA074B" w:rsidRPr="00DC0728">
        <w:rPr>
          <w:sz w:val="23"/>
          <w:szCs w:val="23"/>
        </w:rPr>
        <w:t xml:space="preserve">1037739350934, ИНН 7702330228), юридический адрес: </w:t>
      </w:r>
      <w:r w:rsidR="00CE1734" w:rsidRPr="00DC0728">
        <w:rPr>
          <w:sz w:val="23"/>
          <w:szCs w:val="23"/>
        </w:rPr>
        <w:t>129110, город Москва, Банный пер., д.3</w:t>
      </w:r>
      <w:r w:rsidR="00420AA4" w:rsidRPr="00DC0728">
        <w:rPr>
          <w:sz w:val="23"/>
          <w:szCs w:val="23"/>
        </w:rPr>
        <w:t>,</w:t>
      </w:r>
      <w:r w:rsidR="00CE1734" w:rsidRPr="00DC0728">
        <w:rPr>
          <w:sz w:val="23"/>
          <w:szCs w:val="23"/>
        </w:rPr>
        <w:t xml:space="preserve"> </w:t>
      </w:r>
      <w:r w:rsidR="0001068B" w:rsidRPr="00DC0728">
        <w:rPr>
          <w:sz w:val="23"/>
          <w:szCs w:val="23"/>
        </w:rPr>
        <w:t>в целях подготовки и проведения</w:t>
      </w:r>
      <w:r w:rsidR="007C36EC" w:rsidRPr="00DC0728">
        <w:rPr>
          <w:sz w:val="23"/>
          <w:szCs w:val="23"/>
        </w:rPr>
        <w:t xml:space="preserve"> Мероприятия</w:t>
      </w:r>
      <w:r w:rsidR="00905B75" w:rsidRPr="00DC0728">
        <w:rPr>
          <w:sz w:val="23"/>
          <w:szCs w:val="23"/>
        </w:rPr>
        <w:t>,</w:t>
      </w:r>
      <w:r w:rsidR="0001068B" w:rsidRPr="00DC0728">
        <w:rPr>
          <w:sz w:val="23"/>
          <w:szCs w:val="23"/>
        </w:rPr>
        <w:t xml:space="preserve"> следующих категорий персональных данных</w:t>
      </w:r>
      <w:r w:rsidR="002F3348" w:rsidRPr="00DC0728">
        <w:rPr>
          <w:sz w:val="23"/>
          <w:szCs w:val="23"/>
        </w:rPr>
        <w:t xml:space="preserve">, обрабатываемых путем </w:t>
      </w:r>
      <w:r w:rsidR="002F3348" w:rsidRPr="00DC0728">
        <w:rPr>
          <w:rFonts w:eastAsia="Calibri"/>
          <w:iCs/>
          <w:sz w:val="23"/>
          <w:szCs w:val="23"/>
          <w:lang w:eastAsia="en-US"/>
        </w:rPr>
        <w:t xml:space="preserve">смешанной (автоматизированной, неавтоматизированной) обработки персональных данных,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данных: </w:t>
      </w:r>
      <w:r w:rsidR="003C7F63" w:rsidRPr="00DC0728">
        <w:rPr>
          <w:rFonts w:eastAsia="Calibri"/>
          <w:iCs/>
          <w:sz w:val="23"/>
          <w:szCs w:val="23"/>
          <w:lang w:eastAsia="en-US"/>
        </w:rPr>
        <w:t xml:space="preserve">фамилия, имя, отчество; пол; </w:t>
      </w:r>
      <w:r w:rsidR="002E5771" w:rsidRPr="00DC0728">
        <w:rPr>
          <w:sz w:val="23"/>
          <w:szCs w:val="23"/>
        </w:rPr>
        <w:t>число, месяц, год рождения;</w:t>
      </w:r>
      <w:r w:rsidR="003C7F63" w:rsidRPr="00DC0728">
        <w:rPr>
          <w:rFonts w:eastAsia="Calibri"/>
          <w:iCs/>
          <w:sz w:val="23"/>
          <w:szCs w:val="23"/>
          <w:lang w:eastAsia="en-US"/>
        </w:rPr>
        <w:t xml:space="preserve"> место рождения, адрес электронной почты; номер телефона; </w:t>
      </w:r>
      <w:r w:rsidR="002E5771" w:rsidRPr="00DC0728">
        <w:rPr>
          <w:sz w:val="23"/>
          <w:szCs w:val="23"/>
        </w:rPr>
        <w:t>адрес фактического места проживания и регистрации по месту жительства и (или) по месту пребывания</w:t>
      </w:r>
      <w:r w:rsidR="003C7F63" w:rsidRPr="00DC0728">
        <w:rPr>
          <w:rFonts w:eastAsia="Calibri"/>
          <w:iCs/>
          <w:sz w:val="23"/>
          <w:szCs w:val="23"/>
          <w:lang w:eastAsia="en-US"/>
        </w:rPr>
        <w:t xml:space="preserve">; </w:t>
      </w:r>
      <w:r w:rsidR="002E5771" w:rsidRPr="00DC0728">
        <w:rPr>
          <w:sz w:val="23"/>
          <w:szCs w:val="23"/>
        </w:rPr>
        <w:t>сведения о гражданстве</w:t>
      </w:r>
      <w:r w:rsidR="003C7F63" w:rsidRPr="00DC0728">
        <w:rPr>
          <w:rFonts w:eastAsia="Calibri"/>
          <w:iCs/>
          <w:sz w:val="23"/>
          <w:szCs w:val="23"/>
          <w:lang w:eastAsia="en-US"/>
        </w:rPr>
        <w:t xml:space="preserve">; </w:t>
      </w:r>
      <w:r w:rsidR="0000593B" w:rsidRPr="00DC0728">
        <w:rPr>
          <w:rFonts w:eastAsia="Calibri"/>
          <w:iCs/>
          <w:sz w:val="23"/>
          <w:szCs w:val="23"/>
          <w:lang w:eastAsia="en-US"/>
        </w:rPr>
        <w:t>р</w:t>
      </w:r>
      <w:r w:rsidR="002E5771" w:rsidRPr="00DC0728">
        <w:rPr>
          <w:sz w:val="23"/>
          <w:szCs w:val="23"/>
        </w:rPr>
        <w:t>еквизиты документа, удостоверяющего личность (серия, номер, кем и когда выдан документ)</w:t>
      </w:r>
      <w:r w:rsidR="003C7F63" w:rsidRPr="00DC0728">
        <w:rPr>
          <w:rFonts w:eastAsia="Calibri"/>
          <w:iCs/>
          <w:sz w:val="23"/>
          <w:szCs w:val="23"/>
          <w:lang w:eastAsia="en-US"/>
        </w:rPr>
        <w:t>; сведения о месте работы/учебы и занимаемой должности; электронная копия документа, удостоверяющего личность (серия, номер, кем и когда выдан документ); фотографи</w:t>
      </w:r>
      <w:r w:rsidR="002E5771" w:rsidRPr="00DC0728">
        <w:rPr>
          <w:rFonts w:eastAsia="Calibri"/>
          <w:iCs/>
          <w:sz w:val="23"/>
          <w:szCs w:val="23"/>
          <w:lang w:eastAsia="en-US"/>
        </w:rPr>
        <w:t>я</w:t>
      </w:r>
      <w:r w:rsidR="003C7F63" w:rsidRPr="00DC0728">
        <w:rPr>
          <w:rFonts w:eastAsia="Calibri"/>
          <w:iCs/>
          <w:sz w:val="23"/>
          <w:szCs w:val="23"/>
          <w:lang w:eastAsia="en-US"/>
        </w:rPr>
        <w:t>, сведения о результат</w:t>
      </w:r>
      <w:r w:rsidR="002E5771" w:rsidRPr="00DC0728">
        <w:rPr>
          <w:rFonts w:eastAsia="Calibri"/>
          <w:iCs/>
          <w:sz w:val="23"/>
          <w:szCs w:val="23"/>
          <w:lang w:eastAsia="en-US"/>
        </w:rPr>
        <w:t>ах</w:t>
      </w:r>
      <w:r w:rsidR="003C7F63" w:rsidRPr="00DC0728">
        <w:rPr>
          <w:rFonts w:eastAsia="Calibri"/>
          <w:iCs/>
          <w:sz w:val="23"/>
          <w:szCs w:val="23"/>
          <w:lang w:eastAsia="en-US"/>
        </w:rPr>
        <w:t xml:space="preserve"> ПЦР-тестирования.</w:t>
      </w:r>
    </w:p>
    <w:p w14:paraId="04E23DE9" w14:textId="5AA85470" w:rsidR="002772C2" w:rsidRPr="00DC0728" w:rsidRDefault="002772C2" w:rsidP="002772C2">
      <w:pPr>
        <w:spacing w:before="0" w:beforeAutospacing="0" w:after="0" w:afterAutospacing="0"/>
        <w:ind w:rightChars="-2" w:right="-4"/>
        <w:jc w:val="both"/>
        <w:rPr>
          <w:b/>
          <w:bCs/>
          <w:sz w:val="23"/>
          <w:szCs w:val="23"/>
        </w:rPr>
      </w:pPr>
      <w:r w:rsidRPr="00DC0728">
        <w:rPr>
          <w:b/>
          <w:bCs/>
          <w:sz w:val="23"/>
          <w:szCs w:val="23"/>
        </w:rPr>
        <w:t xml:space="preserve">Настоящим также даю согласие на </w:t>
      </w:r>
      <w:r w:rsidR="0021167A" w:rsidRPr="00DC0728">
        <w:rPr>
          <w:b/>
          <w:bCs/>
          <w:sz w:val="23"/>
          <w:szCs w:val="23"/>
        </w:rPr>
        <w:t xml:space="preserve">поручение обработки </w:t>
      </w:r>
      <w:r w:rsidRPr="00DC0728">
        <w:rPr>
          <w:b/>
          <w:bCs/>
          <w:sz w:val="23"/>
          <w:szCs w:val="23"/>
        </w:rPr>
        <w:t>моих персональных данных в целях:</w:t>
      </w:r>
    </w:p>
    <w:p w14:paraId="766DD521" w14:textId="4CA3910F" w:rsidR="002772C2" w:rsidRPr="00DC0728" w:rsidRDefault="002772C2" w:rsidP="002772C2">
      <w:pPr>
        <w:numPr>
          <w:ilvl w:val="0"/>
          <w:numId w:val="2"/>
        </w:numPr>
        <w:spacing w:before="0" w:beforeAutospacing="0" w:after="0" w:afterAutospacing="0"/>
        <w:ind w:left="0" w:right="-142" w:firstLine="0"/>
        <w:jc w:val="both"/>
        <w:rPr>
          <w:rFonts w:eastAsia="Calibri"/>
          <w:bCs/>
          <w:sz w:val="23"/>
          <w:szCs w:val="23"/>
          <w:lang w:eastAsia="en-US"/>
        </w:rPr>
      </w:pPr>
      <w:r w:rsidRPr="00DC0728">
        <w:rPr>
          <w:rFonts w:eastAsia="Calibri"/>
          <w:bCs/>
          <w:sz w:val="23"/>
          <w:szCs w:val="23"/>
          <w:lang w:eastAsia="en-US"/>
        </w:rPr>
        <w:t>формирования и ведения информационного ресурса</w:t>
      </w:r>
      <w:r w:rsidR="00BC0F4F" w:rsidRPr="00DC0728">
        <w:rPr>
          <w:rFonts w:eastAsia="Calibri"/>
          <w:bCs/>
          <w:sz w:val="23"/>
          <w:szCs w:val="23"/>
          <w:lang w:eastAsia="en-US"/>
        </w:rPr>
        <w:t xml:space="preserve"> (базы данных участников Мероприятия для целей аккредитации, допуска и учета результатов ПЦР-тестирования)</w:t>
      </w:r>
      <w:r w:rsidRPr="00DC0728">
        <w:rPr>
          <w:rFonts w:eastAsia="Calibri"/>
          <w:bCs/>
          <w:sz w:val="23"/>
          <w:szCs w:val="23"/>
          <w:lang w:eastAsia="en-US"/>
        </w:rPr>
        <w:t xml:space="preserve">: </w:t>
      </w:r>
      <w:r w:rsidRPr="00DC0728">
        <w:rPr>
          <w:rFonts w:eastAsia="Calibri"/>
          <w:bCs/>
          <w:i/>
          <w:iCs/>
          <w:sz w:val="23"/>
          <w:szCs w:val="23"/>
          <w:lang w:eastAsia="en-US"/>
        </w:rPr>
        <w:t xml:space="preserve">фамилия, имя, отчество; пол; число, месяц, год рождения; место рождения; сведения о гражданстве; реквизиты документа, удостоверяющего личность (серия, номер, кем и когда выдан документ); электронная копия документа, удостоверяющего личность (серия, номер, кем и когда выдан документ); адрес фактического места проживания и регистрации по месту жительства и (или) по месту пребывания; номер телефона; адрес электронной почты; фотография; сведения о месте работы/учебы и занимаемой должности; сведения о результатах ПЦР-тестирования </w:t>
      </w:r>
      <w:r w:rsidRPr="00DC0728">
        <w:rPr>
          <w:rFonts w:eastAsia="Calibri"/>
          <w:bCs/>
          <w:sz w:val="23"/>
          <w:szCs w:val="23"/>
          <w:lang w:eastAsia="en-US"/>
        </w:rPr>
        <w:t xml:space="preserve">в </w:t>
      </w:r>
      <w:r w:rsidRPr="00DC0728">
        <w:rPr>
          <w:rFonts w:eastAsia="Calibri"/>
          <w:b/>
          <w:bCs/>
          <w:sz w:val="23"/>
          <w:szCs w:val="23"/>
          <w:lang w:eastAsia="en-US"/>
        </w:rPr>
        <w:t xml:space="preserve">ООО «Ивент менеджмент групп / информационные технологии» (ОГРН 1127847314099, ИНН 7840471689), </w:t>
      </w:r>
      <w:bookmarkStart w:id="1" w:name="_Hlk198038667"/>
      <w:r w:rsidRPr="00DC0728">
        <w:rPr>
          <w:rFonts w:eastAsia="Calibri"/>
          <w:b/>
          <w:bCs/>
          <w:sz w:val="23"/>
          <w:szCs w:val="23"/>
          <w:lang w:eastAsia="en-US"/>
        </w:rPr>
        <w:t>юридический адрес</w:t>
      </w:r>
      <w:bookmarkEnd w:id="1"/>
      <w:r w:rsidRPr="00DC0728">
        <w:rPr>
          <w:rFonts w:eastAsia="Calibri"/>
          <w:b/>
          <w:bCs/>
          <w:sz w:val="23"/>
          <w:szCs w:val="23"/>
          <w:lang w:eastAsia="en-US"/>
        </w:rPr>
        <w:t>: 195027, г. Санкт-Петербург, Свердловская наб, д. 58, литера А, помещ. 37-н, ком. 1;</w:t>
      </w:r>
    </w:p>
    <w:p w14:paraId="6E9649BF" w14:textId="77777777" w:rsidR="002772C2" w:rsidRPr="00DC0728" w:rsidRDefault="002772C2" w:rsidP="002772C2">
      <w:pPr>
        <w:numPr>
          <w:ilvl w:val="0"/>
          <w:numId w:val="1"/>
        </w:numPr>
        <w:spacing w:before="0" w:beforeAutospacing="0" w:after="0" w:afterAutospacing="0"/>
        <w:ind w:left="0" w:right="-142" w:firstLine="0"/>
        <w:jc w:val="both"/>
        <w:rPr>
          <w:rFonts w:eastAsia="Calibri"/>
          <w:bCs/>
          <w:i/>
          <w:iCs/>
          <w:sz w:val="23"/>
          <w:szCs w:val="23"/>
          <w:lang w:eastAsia="en-US"/>
        </w:rPr>
      </w:pPr>
      <w:bookmarkStart w:id="2" w:name="_Hlk198032320"/>
      <w:r w:rsidRPr="00DC0728">
        <w:rPr>
          <w:rFonts w:eastAsia="Calibri"/>
          <w:bCs/>
          <w:sz w:val="23"/>
          <w:szCs w:val="23"/>
          <w:lang w:eastAsia="en-US"/>
        </w:rPr>
        <w:t>оказания медицинских услуг по ПЦР-тестированию лиц, задействованных в подготовке и проведении, а также являющихся участниками Мероприятия</w:t>
      </w:r>
      <w:bookmarkEnd w:id="2"/>
      <w:r w:rsidRPr="00DC0728">
        <w:rPr>
          <w:rFonts w:eastAsia="Calibri"/>
          <w:bCs/>
          <w:sz w:val="23"/>
          <w:szCs w:val="23"/>
          <w:lang w:eastAsia="en-US"/>
        </w:rPr>
        <w:t xml:space="preserve">: </w:t>
      </w:r>
      <w:r w:rsidRPr="00DC0728">
        <w:rPr>
          <w:rFonts w:eastAsia="Calibri"/>
          <w:bCs/>
          <w:i/>
          <w:iCs/>
          <w:sz w:val="23"/>
          <w:szCs w:val="23"/>
          <w:lang w:eastAsia="en-US"/>
        </w:rPr>
        <w:t xml:space="preserve">фамилия, имя, отчество; пол; число, месяц, год рождения; место рождения; сведения о гражданстве; реквизиты документа, удостоверяющего личность (серия, номер, кем и когда выдан документ); электронная копия документа, удостоверяющего личность (серия, номер, кем и когда выдан документ); адрес фактического места проживания и регистрации по месту жительства и (или) по месту пребывания; номер телефона; адрес электронной почты; фотография; сведения о месте работы/учебы и занимаемой должности </w:t>
      </w:r>
      <w:r w:rsidRPr="00DC0728">
        <w:rPr>
          <w:rFonts w:eastAsia="Calibri"/>
          <w:bCs/>
          <w:sz w:val="23"/>
          <w:szCs w:val="23"/>
          <w:lang w:eastAsia="en-US"/>
        </w:rPr>
        <w:t xml:space="preserve">в </w:t>
      </w:r>
      <w:r w:rsidRPr="00DC0728">
        <w:rPr>
          <w:rFonts w:eastAsia="Calibri"/>
          <w:b/>
          <w:bCs/>
          <w:sz w:val="23"/>
          <w:szCs w:val="23"/>
          <w:lang w:eastAsia="en-US"/>
        </w:rPr>
        <w:t>ФБУЗ «Федеральный центр гигиены и эпидемиологии» Федеральной службы по надзору в сфере защиты прав потребителей и благополучия человека (ОГРН 1037700255999, ИНН 7726008570), юридический адрес: 117105, г. Москва, Варшавское шоссе, д. 19А;</w:t>
      </w:r>
    </w:p>
    <w:p w14:paraId="169820D8" w14:textId="490EA968" w:rsidR="002772C2" w:rsidRPr="00DC0728" w:rsidRDefault="002772C2" w:rsidP="002772C2">
      <w:pPr>
        <w:spacing w:before="0" w:beforeAutospacing="0" w:after="0" w:afterAutospacing="0"/>
        <w:ind w:right="-142"/>
        <w:jc w:val="both"/>
        <w:rPr>
          <w:rFonts w:eastAsia="Calibri"/>
          <w:b/>
          <w:bCs/>
          <w:sz w:val="23"/>
          <w:szCs w:val="23"/>
          <w:lang w:eastAsia="en-US"/>
        </w:rPr>
      </w:pPr>
      <w:r w:rsidRPr="00DC0728">
        <w:rPr>
          <w:rFonts w:eastAsia="Calibri"/>
          <w:b/>
          <w:bCs/>
          <w:sz w:val="23"/>
          <w:szCs w:val="23"/>
          <w:lang w:eastAsia="en-US"/>
        </w:rPr>
        <w:t>Срок, в течение которого действует согласие субъекта персональных данных</w:t>
      </w:r>
      <w:r w:rsidR="00DB4BB8" w:rsidRPr="00DC0728">
        <w:rPr>
          <w:rFonts w:eastAsia="Calibri"/>
          <w:b/>
          <w:bCs/>
          <w:sz w:val="23"/>
          <w:szCs w:val="23"/>
          <w:lang w:eastAsia="en-US"/>
        </w:rPr>
        <w:t xml:space="preserve"> - </w:t>
      </w:r>
      <w:r w:rsidRPr="00DC0728">
        <w:rPr>
          <w:rFonts w:eastAsia="Calibri"/>
          <w:b/>
          <w:bCs/>
          <w:sz w:val="23"/>
          <w:szCs w:val="23"/>
          <w:lang w:eastAsia="en-US"/>
        </w:rPr>
        <w:t>не позднее 30 календарных дней после окончания Мероприятия</w:t>
      </w:r>
      <w:r w:rsidR="00DC7103" w:rsidRPr="00DC0728">
        <w:rPr>
          <w:rFonts w:eastAsia="Calibri"/>
          <w:b/>
          <w:bCs/>
          <w:sz w:val="23"/>
          <w:szCs w:val="23"/>
          <w:lang w:eastAsia="en-US"/>
        </w:rPr>
        <w:t>,</w:t>
      </w:r>
      <w:r w:rsidR="00C95093" w:rsidRPr="00DC0728">
        <w:rPr>
          <w:rFonts w:eastAsia="Calibri"/>
          <w:b/>
          <w:bCs/>
          <w:sz w:val="23"/>
          <w:szCs w:val="23"/>
          <w:lang w:eastAsia="en-US"/>
        </w:rPr>
        <w:t xml:space="preserve"> </w:t>
      </w:r>
      <w:r w:rsidR="00DC7103" w:rsidRPr="00DC0728">
        <w:rPr>
          <w:rFonts w:eastAsia="Calibri"/>
          <w:b/>
          <w:bCs/>
          <w:sz w:val="23"/>
          <w:szCs w:val="23"/>
          <w:lang w:eastAsia="en-US"/>
        </w:rPr>
        <w:t>если иное не установлено федеральным законом</w:t>
      </w:r>
      <w:r w:rsidR="00DB4BB8" w:rsidRPr="00DC0728">
        <w:rPr>
          <w:rFonts w:eastAsia="Calibri"/>
          <w:b/>
          <w:bCs/>
          <w:sz w:val="23"/>
          <w:szCs w:val="23"/>
          <w:lang w:eastAsia="en-US"/>
        </w:rPr>
        <w:t>.</w:t>
      </w:r>
    </w:p>
    <w:p w14:paraId="6530CD11" w14:textId="77777777" w:rsidR="002772C2" w:rsidRPr="00DC0728" w:rsidRDefault="002772C2" w:rsidP="002772C2">
      <w:pPr>
        <w:spacing w:before="0" w:beforeAutospacing="0" w:after="0" w:afterAutospacing="0"/>
        <w:jc w:val="both"/>
        <w:rPr>
          <w:sz w:val="23"/>
          <w:szCs w:val="23"/>
        </w:rPr>
      </w:pPr>
      <w:r w:rsidRPr="00DC0728">
        <w:rPr>
          <w:sz w:val="23"/>
          <w:szCs w:val="23"/>
        </w:rPr>
        <w:t>Передача данных третьим лицам возможна только в пределах целей, указанных в настоящем согласии, без дальнейшей передачи иным лицам. Персональные данные подлежат хранению в течение сроков, установленных действующим законодательством Российской Федерации.</w:t>
      </w:r>
    </w:p>
    <w:p w14:paraId="1C37F3C6" w14:textId="77777777" w:rsidR="002772C2" w:rsidRPr="00DC0728" w:rsidRDefault="002772C2" w:rsidP="002772C2">
      <w:pPr>
        <w:spacing w:before="0" w:beforeAutospacing="0" w:after="0" w:afterAutospacing="0"/>
        <w:jc w:val="both"/>
        <w:rPr>
          <w:sz w:val="23"/>
          <w:szCs w:val="23"/>
        </w:rPr>
      </w:pPr>
      <w:r w:rsidRPr="00DC0728">
        <w:rPr>
          <w:sz w:val="23"/>
          <w:szCs w:val="23"/>
        </w:rPr>
        <w:t>После завершения обработки и истечения сроков хранения персональных данных персональные данные подлежат уничтожению.</w:t>
      </w:r>
    </w:p>
    <w:p w14:paraId="298FAA4E" w14:textId="37243817" w:rsidR="002772C2" w:rsidRPr="00DC0728" w:rsidRDefault="002772C2" w:rsidP="002772C2">
      <w:pPr>
        <w:spacing w:before="0" w:beforeAutospacing="0" w:after="0" w:afterAutospacing="0"/>
        <w:jc w:val="both"/>
        <w:rPr>
          <w:sz w:val="23"/>
          <w:szCs w:val="23"/>
        </w:rPr>
      </w:pPr>
      <w:r w:rsidRPr="00DC0728">
        <w:rPr>
          <w:sz w:val="23"/>
          <w:szCs w:val="23"/>
        </w:rPr>
        <w:t xml:space="preserve">Субъект персональных данных вправе отозвать свое согласие на обработку персональных данных путем направления Оператору отзыва согласия на обработку персональных данных в письменной форме. </w:t>
      </w:r>
      <w:r w:rsidR="00A97658" w:rsidRPr="00DC0728">
        <w:rPr>
          <w:sz w:val="23"/>
          <w:szCs w:val="23"/>
        </w:rPr>
        <w:t xml:space="preserve">Отзыв направляется в свободной форме с указанием ФИО и реквизитов документа. </w:t>
      </w:r>
      <w:r w:rsidRPr="00DC0728">
        <w:rPr>
          <w:sz w:val="23"/>
          <w:szCs w:val="23"/>
        </w:rPr>
        <w:t>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55CC4DE8" w14:textId="57C8C0F4" w:rsidR="0000593B" w:rsidRPr="00DC0728" w:rsidRDefault="0000593B" w:rsidP="002772C2">
      <w:pPr>
        <w:spacing w:before="0" w:beforeAutospacing="0" w:after="0" w:afterAutospacing="0"/>
        <w:jc w:val="both"/>
        <w:rPr>
          <w:sz w:val="23"/>
          <w:szCs w:val="23"/>
        </w:rPr>
      </w:pPr>
      <w:r w:rsidRPr="00DC0728">
        <w:rPr>
          <w:sz w:val="23"/>
          <w:szCs w:val="23"/>
        </w:rPr>
        <w:t>Я предупреждён(а), что в случае непредоставления согласия либо его отзыва участие в Мероприятии (включая аккредитацию и допуск) невозможно.</w:t>
      </w:r>
    </w:p>
    <w:p w14:paraId="1B5E7ED9" w14:textId="77777777" w:rsidR="002772C2" w:rsidRPr="00DC0728" w:rsidRDefault="002772C2" w:rsidP="002772C2">
      <w:pPr>
        <w:spacing w:before="0" w:beforeAutospacing="0" w:after="0" w:afterAutospacing="0"/>
        <w:jc w:val="both"/>
        <w:rPr>
          <w:sz w:val="23"/>
          <w:szCs w:val="23"/>
          <w:lang w:val="en-US"/>
        </w:rPr>
      </w:pPr>
      <w:r w:rsidRPr="00DC0728">
        <w:rPr>
          <w:color w:val="000000"/>
          <w:sz w:val="23"/>
          <w:szCs w:val="23"/>
        </w:rPr>
        <w:t>Контакты для отзыва согласия: электронная почта –</w:t>
      </w:r>
      <w:r w:rsidRPr="00DC0728">
        <w:rPr>
          <w:sz w:val="23"/>
          <w:szCs w:val="23"/>
        </w:rPr>
        <w:t xml:space="preserve"> </w:t>
      </w:r>
      <w:r w:rsidRPr="00DC0728">
        <w:rPr>
          <w:color w:val="000000"/>
          <w:sz w:val="23"/>
          <w:szCs w:val="23"/>
        </w:rPr>
        <w:t>info@r</w:t>
      </w:r>
      <w:r w:rsidRPr="00DC0728">
        <w:rPr>
          <w:color w:val="000000"/>
          <w:sz w:val="23"/>
          <w:szCs w:val="23"/>
          <w:lang w:val="en-US"/>
        </w:rPr>
        <w:t>c</w:t>
      </w:r>
      <w:r w:rsidRPr="00DC0728">
        <w:rPr>
          <w:color w:val="000000"/>
          <w:sz w:val="23"/>
          <w:szCs w:val="23"/>
        </w:rPr>
        <w:t xml:space="preserve">-avangard.ru, почтовый адрес – Российская Федерация, </w:t>
      </w:r>
      <w:r w:rsidRPr="00DC0728">
        <w:rPr>
          <w:sz w:val="23"/>
          <w:szCs w:val="23"/>
        </w:rPr>
        <w:t>199106, г. Санкт-Петербург, Средний пр. В.О., д. 88, лит. А, помещ. 39Н, ком. 3</w:t>
      </w:r>
      <w:r w:rsidRPr="00DC0728">
        <w:rPr>
          <w:sz w:val="23"/>
          <w:szCs w:val="23"/>
          <w:lang w:val="en-US"/>
        </w:rPr>
        <w:t>.</w:t>
      </w:r>
    </w:p>
    <w:p w14:paraId="3E879B6D" w14:textId="77777777" w:rsidR="00062249" w:rsidRPr="00DC0728" w:rsidRDefault="00062249" w:rsidP="00062249">
      <w:pPr>
        <w:spacing w:before="0" w:beforeAutospacing="0" w:after="0" w:afterAutospacing="0"/>
        <w:rPr>
          <w:sz w:val="23"/>
          <w:szCs w:val="23"/>
        </w:rPr>
      </w:pPr>
    </w:p>
    <w:tbl>
      <w:tblPr>
        <w:tblW w:w="10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340"/>
        <w:gridCol w:w="2758"/>
        <w:gridCol w:w="311"/>
        <w:gridCol w:w="4813"/>
      </w:tblGrid>
      <w:tr w:rsidR="009C6437" w:rsidRPr="00DC0728" w14:paraId="15802E5B" w14:textId="77777777" w:rsidTr="002772C2">
        <w:trPr>
          <w:trHeight w:val="367"/>
        </w:trPr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43B05D63" w14:textId="77777777" w:rsidR="009C6437" w:rsidRPr="00DC0728" w:rsidRDefault="009C6437" w:rsidP="006D1219">
            <w:pPr>
              <w:spacing w:before="120" w:after="120"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center"/>
          </w:tcPr>
          <w:p w14:paraId="5FFB791A" w14:textId="77777777" w:rsidR="009C6437" w:rsidRPr="00DC0728" w:rsidRDefault="009C6437" w:rsidP="006D1219">
            <w:pPr>
              <w:spacing w:before="120" w:after="120" w:line="276" w:lineRule="auto"/>
              <w:rPr>
                <w:sz w:val="23"/>
                <w:szCs w:val="23"/>
              </w:rPr>
            </w:pPr>
          </w:p>
        </w:tc>
        <w:tc>
          <w:tcPr>
            <w:tcW w:w="2758" w:type="dxa"/>
            <w:tcBorders>
              <w:bottom w:val="single" w:sz="4" w:space="0" w:color="000000"/>
            </w:tcBorders>
            <w:vAlign w:val="center"/>
          </w:tcPr>
          <w:p w14:paraId="4D61C7FD" w14:textId="77777777" w:rsidR="009C6437" w:rsidRPr="00DC0728" w:rsidRDefault="009C6437" w:rsidP="006D1219">
            <w:pPr>
              <w:spacing w:before="120" w:after="120"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11" w:type="dxa"/>
            <w:vAlign w:val="center"/>
          </w:tcPr>
          <w:p w14:paraId="3B42242E" w14:textId="77777777" w:rsidR="009C6437" w:rsidRPr="00DC0728" w:rsidRDefault="009C6437" w:rsidP="006D1219">
            <w:pPr>
              <w:spacing w:before="120" w:after="120"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813" w:type="dxa"/>
            <w:tcBorders>
              <w:bottom w:val="single" w:sz="4" w:space="0" w:color="000000"/>
            </w:tcBorders>
            <w:vAlign w:val="center"/>
          </w:tcPr>
          <w:p w14:paraId="7372C86F" w14:textId="77777777" w:rsidR="009C6437" w:rsidRPr="00DC0728" w:rsidRDefault="009C6437" w:rsidP="006D1219">
            <w:pPr>
              <w:spacing w:before="120" w:after="120" w:line="276" w:lineRule="auto"/>
              <w:jc w:val="center"/>
              <w:rPr>
                <w:sz w:val="23"/>
                <w:szCs w:val="23"/>
              </w:rPr>
            </w:pPr>
          </w:p>
        </w:tc>
      </w:tr>
      <w:tr w:rsidR="009C6437" w:rsidRPr="00DC0728" w14:paraId="568FA8AA" w14:textId="77777777" w:rsidTr="002772C2">
        <w:trPr>
          <w:trHeight w:val="560"/>
        </w:trPr>
        <w:tc>
          <w:tcPr>
            <w:tcW w:w="2268" w:type="dxa"/>
            <w:tcBorders>
              <w:top w:val="single" w:sz="4" w:space="0" w:color="000000"/>
            </w:tcBorders>
            <w:vAlign w:val="center"/>
          </w:tcPr>
          <w:p w14:paraId="717F1F6A" w14:textId="77777777" w:rsidR="009C6437" w:rsidRPr="00DC0728" w:rsidRDefault="009C6437" w:rsidP="006D1219">
            <w:pPr>
              <w:spacing w:before="120" w:after="120" w:line="276" w:lineRule="auto"/>
              <w:jc w:val="center"/>
              <w:rPr>
                <w:sz w:val="23"/>
                <w:szCs w:val="23"/>
              </w:rPr>
            </w:pPr>
            <w:r w:rsidRPr="00DC0728">
              <w:rPr>
                <w:sz w:val="23"/>
                <w:szCs w:val="23"/>
              </w:rPr>
              <w:t>(дата)</w:t>
            </w:r>
          </w:p>
        </w:tc>
        <w:tc>
          <w:tcPr>
            <w:tcW w:w="340" w:type="dxa"/>
            <w:vAlign w:val="center"/>
          </w:tcPr>
          <w:p w14:paraId="34E514DA" w14:textId="77777777" w:rsidR="009C6437" w:rsidRPr="00DC0728" w:rsidRDefault="009C6437" w:rsidP="006D1219">
            <w:pPr>
              <w:spacing w:before="120" w:after="120"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758" w:type="dxa"/>
            <w:tcBorders>
              <w:top w:val="single" w:sz="4" w:space="0" w:color="000000"/>
            </w:tcBorders>
            <w:vAlign w:val="center"/>
          </w:tcPr>
          <w:p w14:paraId="535DC609" w14:textId="77777777" w:rsidR="009C6437" w:rsidRPr="00DC0728" w:rsidRDefault="009C6437" w:rsidP="006D1219">
            <w:pPr>
              <w:spacing w:before="120" w:after="120" w:line="276" w:lineRule="auto"/>
              <w:jc w:val="center"/>
              <w:rPr>
                <w:sz w:val="23"/>
                <w:szCs w:val="23"/>
              </w:rPr>
            </w:pPr>
            <w:r w:rsidRPr="00DC0728">
              <w:rPr>
                <w:sz w:val="23"/>
                <w:szCs w:val="23"/>
              </w:rPr>
              <w:t>(подпись)</w:t>
            </w:r>
          </w:p>
        </w:tc>
        <w:tc>
          <w:tcPr>
            <w:tcW w:w="311" w:type="dxa"/>
            <w:vAlign w:val="center"/>
          </w:tcPr>
          <w:p w14:paraId="4F83351D" w14:textId="77777777" w:rsidR="009C6437" w:rsidRPr="00DC0728" w:rsidRDefault="009C6437" w:rsidP="006D1219">
            <w:pPr>
              <w:spacing w:before="120" w:after="120"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813" w:type="dxa"/>
            <w:tcBorders>
              <w:top w:val="single" w:sz="4" w:space="0" w:color="000000"/>
            </w:tcBorders>
            <w:vAlign w:val="center"/>
          </w:tcPr>
          <w:p w14:paraId="77997E50" w14:textId="77777777" w:rsidR="009C6437" w:rsidRPr="00DC0728" w:rsidRDefault="009C6437" w:rsidP="006D1219">
            <w:pPr>
              <w:spacing w:before="120" w:after="120" w:line="276" w:lineRule="auto"/>
              <w:jc w:val="center"/>
              <w:rPr>
                <w:sz w:val="23"/>
                <w:szCs w:val="23"/>
              </w:rPr>
            </w:pPr>
            <w:r w:rsidRPr="00DC0728">
              <w:rPr>
                <w:sz w:val="23"/>
                <w:szCs w:val="23"/>
              </w:rPr>
              <w:t>(Ф.И.О. полностью)</w:t>
            </w:r>
          </w:p>
        </w:tc>
      </w:tr>
    </w:tbl>
    <w:p w14:paraId="5BC51AAC" w14:textId="6BB70397" w:rsidR="00A15ACF" w:rsidRPr="00DC0728" w:rsidRDefault="00A15ACF" w:rsidP="000721D7">
      <w:pPr>
        <w:pStyle w:val="ConsPlusNormal"/>
        <w:tabs>
          <w:tab w:val="left" w:pos="426"/>
          <w:tab w:val="left" w:pos="1134"/>
        </w:tabs>
        <w:spacing w:line="276" w:lineRule="auto"/>
        <w:jc w:val="both"/>
        <w:rPr>
          <w:rFonts w:eastAsia="Calibri"/>
          <w:sz w:val="23"/>
          <w:szCs w:val="23"/>
          <w:lang w:eastAsia="en-US"/>
        </w:rPr>
      </w:pPr>
    </w:p>
    <w:sectPr w:rsidR="00A15ACF" w:rsidRPr="00DC0728">
      <w:pgSz w:w="11906" w:h="16838"/>
      <w:pgMar w:top="539" w:right="626" w:bottom="540" w:left="8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206FC" w14:textId="77777777" w:rsidR="0083742B" w:rsidRDefault="0083742B">
      <w:pPr>
        <w:spacing w:before="0" w:after="0"/>
      </w:pPr>
      <w:r>
        <w:separator/>
      </w:r>
    </w:p>
  </w:endnote>
  <w:endnote w:type="continuationSeparator" w:id="0">
    <w:p w14:paraId="4941A8DA" w14:textId="77777777" w:rsidR="0083742B" w:rsidRDefault="0083742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A4E06" w14:textId="77777777" w:rsidR="0083742B" w:rsidRDefault="0083742B">
      <w:pPr>
        <w:spacing w:before="0" w:after="0"/>
      </w:pPr>
      <w:r>
        <w:separator/>
      </w:r>
    </w:p>
  </w:footnote>
  <w:footnote w:type="continuationSeparator" w:id="0">
    <w:p w14:paraId="69E0B3E3" w14:textId="77777777" w:rsidR="0083742B" w:rsidRDefault="0083742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7078"/>
    <w:multiLevelType w:val="hybridMultilevel"/>
    <w:tmpl w:val="12DE4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D0AA5"/>
    <w:multiLevelType w:val="multilevel"/>
    <w:tmpl w:val="1F9D0AA5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C1E5B"/>
    <w:multiLevelType w:val="hybridMultilevel"/>
    <w:tmpl w:val="A2144F32"/>
    <w:lvl w:ilvl="0" w:tplc="4DE249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E7D8E"/>
    <w:multiLevelType w:val="hybridMultilevel"/>
    <w:tmpl w:val="1AE88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AA"/>
    <w:rsid w:val="0000240D"/>
    <w:rsid w:val="0000593B"/>
    <w:rsid w:val="00006DBB"/>
    <w:rsid w:val="00010390"/>
    <w:rsid w:val="0001068B"/>
    <w:rsid w:val="00016425"/>
    <w:rsid w:val="000371AA"/>
    <w:rsid w:val="00043D86"/>
    <w:rsid w:val="00044DF7"/>
    <w:rsid w:val="00061BEF"/>
    <w:rsid w:val="00062249"/>
    <w:rsid w:val="000678A3"/>
    <w:rsid w:val="00071E91"/>
    <w:rsid w:val="000721D7"/>
    <w:rsid w:val="00090880"/>
    <w:rsid w:val="000918B4"/>
    <w:rsid w:val="00095C9B"/>
    <w:rsid w:val="00096DD6"/>
    <w:rsid w:val="000F4883"/>
    <w:rsid w:val="00106C38"/>
    <w:rsid w:val="0011077C"/>
    <w:rsid w:val="00117ABB"/>
    <w:rsid w:val="0012273F"/>
    <w:rsid w:val="00123CF7"/>
    <w:rsid w:val="00132F56"/>
    <w:rsid w:val="00145881"/>
    <w:rsid w:val="00164C6C"/>
    <w:rsid w:val="0017316D"/>
    <w:rsid w:val="00182BE6"/>
    <w:rsid w:val="001871DE"/>
    <w:rsid w:val="001914A3"/>
    <w:rsid w:val="001C548D"/>
    <w:rsid w:val="001D36A2"/>
    <w:rsid w:val="001E29BE"/>
    <w:rsid w:val="001E59C3"/>
    <w:rsid w:val="001F7839"/>
    <w:rsid w:val="00202326"/>
    <w:rsid w:val="0020749D"/>
    <w:rsid w:val="0021167A"/>
    <w:rsid w:val="002159A2"/>
    <w:rsid w:val="002270AC"/>
    <w:rsid w:val="002314F4"/>
    <w:rsid w:val="00244A5D"/>
    <w:rsid w:val="00253A9B"/>
    <w:rsid w:val="00253D64"/>
    <w:rsid w:val="002772C2"/>
    <w:rsid w:val="002856B3"/>
    <w:rsid w:val="002907B4"/>
    <w:rsid w:val="00297024"/>
    <w:rsid w:val="002A4CE0"/>
    <w:rsid w:val="002B06DF"/>
    <w:rsid w:val="002C1DC6"/>
    <w:rsid w:val="002C58F6"/>
    <w:rsid w:val="002E44A3"/>
    <w:rsid w:val="002E5771"/>
    <w:rsid w:val="002E5E73"/>
    <w:rsid w:val="002F3348"/>
    <w:rsid w:val="0030030E"/>
    <w:rsid w:val="003045B1"/>
    <w:rsid w:val="00305FAC"/>
    <w:rsid w:val="003243EF"/>
    <w:rsid w:val="003260F1"/>
    <w:rsid w:val="00344F8B"/>
    <w:rsid w:val="00350008"/>
    <w:rsid w:val="00353047"/>
    <w:rsid w:val="00356F2B"/>
    <w:rsid w:val="003608DB"/>
    <w:rsid w:val="00361CA8"/>
    <w:rsid w:val="00374720"/>
    <w:rsid w:val="00377D17"/>
    <w:rsid w:val="003A0F50"/>
    <w:rsid w:val="003A324E"/>
    <w:rsid w:val="003A41DB"/>
    <w:rsid w:val="003B22B8"/>
    <w:rsid w:val="003C7D5D"/>
    <w:rsid w:val="003C7F63"/>
    <w:rsid w:val="003D2100"/>
    <w:rsid w:val="003E284E"/>
    <w:rsid w:val="003E5103"/>
    <w:rsid w:val="003F0107"/>
    <w:rsid w:val="003F556F"/>
    <w:rsid w:val="003F777D"/>
    <w:rsid w:val="00400BF5"/>
    <w:rsid w:val="00404EDA"/>
    <w:rsid w:val="0042057B"/>
    <w:rsid w:val="00420AA4"/>
    <w:rsid w:val="004222CA"/>
    <w:rsid w:val="00424566"/>
    <w:rsid w:val="00437CC2"/>
    <w:rsid w:val="004626DA"/>
    <w:rsid w:val="00475419"/>
    <w:rsid w:val="00475D80"/>
    <w:rsid w:val="00496A85"/>
    <w:rsid w:val="004A0E56"/>
    <w:rsid w:val="004B0228"/>
    <w:rsid w:val="004D30F0"/>
    <w:rsid w:val="004E179E"/>
    <w:rsid w:val="004E2170"/>
    <w:rsid w:val="00516F59"/>
    <w:rsid w:val="005205E4"/>
    <w:rsid w:val="0052074D"/>
    <w:rsid w:val="005367E2"/>
    <w:rsid w:val="00537EE7"/>
    <w:rsid w:val="00537F11"/>
    <w:rsid w:val="005444F2"/>
    <w:rsid w:val="00547FC4"/>
    <w:rsid w:val="005565B6"/>
    <w:rsid w:val="0057242F"/>
    <w:rsid w:val="00587ABA"/>
    <w:rsid w:val="005A1A91"/>
    <w:rsid w:val="005B65A3"/>
    <w:rsid w:val="005C55B5"/>
    <w:rsid w:val="005E2DF7"/>
    <w:rsid w:val="005F7D40"/>
    <w:rsid w:val="00615266"/>
    <w:rsid w:val="006172EB"/>
    <w:rsid w:val="00642D90"/>
    <w:rsid w:val="006446D0"/>
    <w:rsid w:val="006920A0"/>
    <w:rsid w:val="006B23DC"/>
    <w:rsid w:val="006B517B"/>
    <w:rsid w:val="006C4F9D"/>
    <w:rsid w:val="006C592E"/>
    <w:rsid w:val="006D1457"/>
    <w:rsid w:val="006E5C28"/>
    <w:rsid w:val="006F287C"/>
    <w:rsid w:val="00704848"/>
    <w:rsid w:val="00733B8B"/>
    <w:rsid w:val="0075163A"/>
    <w:rsid w:val="0076076A"/>
    <w:rsid w:val="0076419C"/>
    <w:rsid w:val="00765C64"/>
    <w:rsid w:val="007678A8"/>
    <w:rsid w:val="00786E31"/>
    <w:rsid w:val="00791759"/>
    <w:rsid w:val="00792F63"/>
    <w:rsid w:val="007A19F3"/>
    <w:rsid w:val="007B0AD3"/>
    <w:rsid w:val="007C36EC"/>
    <w:rsid w:val="007D6999"/>
    <w:rsid w:val="007E6FAF"/>
    <w:rsid w:val="008049FF"/>
    <w:rsid w:val="0083114C"/>
    <w:rsid w:val="008327FE"/>
    <w:rsid w:val="00832E13"/>
    <w:rsid w:val="00834A40"/>
    <w:rsid w:val="008359E6"/>
    <w:rsid w:val="0083742B"/>
    <w:rsid w:val="00852C34"/>
    <w:rsid w:val="008625B2"/>
    <w:rsid w:val="0086421C"/>
    <w:rsid w:val="0087058B"/>
    <w:rsid w:val="008720D4"/>
    <w:rsid w:val="00873DC6"/>
    <w:rsid w:val="00873E30"/>
    <w:rsid w:val="008757C4"/>
    <w:rsid w:val="00893E13"/>
    <w:rsid w:val="00895AD8"/>
    <w:rsid w:val="008A69B3"/>
    <w:rsid w:val="008B2E06"/>
    <w:rsid w:val="008B4972"/>
    <w:rsid w:val="008B611B"/>
    <w:rsid w:val="008C655F"/>
    <w:rsid w:val="008D1B83"/>
    <w:rsid w:val="008E44DA"/>
    <w:rsid w:val="008F4859"/>
    <w:rsid w:val="008F576B"/>
    <w:rsid w:val="00905B75"/>
    <w:rsid w:val="0090761E"/>
    <w:rsid w:val="009216DD"/>
    <w:rsid w:val="00921958"/>
    <w:rsid w:val="00925E3D"/>
    <w:rsid w:val="00931437"/>
    <w:rsid w:val="009354DD"/>
    <w:rsid w:val="00940939"/>
    <w:rsid w:val="00943D8E"/>
    <w:rsid w:val="00944DE7"/>
    <w:rsid w:val="00960B63"/>
    <w:rsid w:val="00970EE6"/>
    <w:rsid w:val="0097307B"/>
    <w:rsid w:val="00974D7A"/>
    <w:rsid w:val="00985314"/>
    <w:rsid w:val="00985F11"/>
    <w:rsid w:val="009A2713"/>
    <w:rsid w:val="009A297F"/>
    <w:rsid w:val="009B0BC8"/>
    <w:rsid w:val="009C6437"/>
    <w:rsid w:val="009D04C7"/>
    <w:rsid w:val="009D39C5"/>
    <w:rsid w:val="009D509A"/>
    <w:rsid w:val="009D612B"/>
    <w:rsid w:val="009D7986"/>
    <w:rsid w:val="009D7FF5"/>
    <w:rsid w:val="009E4CA6"/>
    <w:rsid w:val="009E552A"/>
    <w:rsid w:val="009F25E5"/>
    <w:rsid w:val="009F44A1"/>
    <w:rsid w:val="00A10674"/>
    <w:rsid w:val="00A15ACF"/>
    <w:rsid w:val="00A36A7B"/>
    <w:rsid w:val="00A437B4"/>
    <w:rsid w:val="00A737C6"/>
    <w:rsid w:val="00A743BA"/>
    <w:rsid w:val="00A76C7D"/>
    <w:rsid w:val="00A97658"/>
    <w:rsid w:val="00AB170D"/>
    <w:rsid w:val="00AB5ED5"/>
    <w:rsid w:val="00AC12EF"/>
    <w:rsid w:val="00AD3D7F"/>
    <w:rsid w:val="00AF787F"/>
    <w:rsid w:val="00B13DF1"/>
    <w:rsid w:val="00B14D12"/>
    <w:rsid w:val="00B17845"/>
    <w:rsid w:val="00B27068"/>
    <w:rsid w:val="00B36349"/>
    <w:rsid w:val="00B432B5"/>
    <w:rsid w:val="00B65EAC"/>
    <w:rsid w:val="00B67F5F"/>
    <w:rsid w:val="00BA01A9"/>
    <w:rsid w:val="00BA074B"/>
    <w:rsid w:val="00BB2E2F"/>
    <w:rsid w:val="00BB3564"/>
    <w:rsid w:val="00BB6C17"/>
    <w:rsid w:val="00BC0F4F"/>
    <w:rsid w:val="00BF093A"/>
    <w:rsid w:val="00C022AF"/>
    <w:rsid w:val="00C174AA"/>
    <w:rsid w:val="00C35409"/>
    <w:rsid w:val="00C458A0"/>
    <w:rsid w:val="00C67BC8"/>
    <w:rsid w:val="00C825F4"/>
    <w:rsid w:val="00C82908"/>
    <w:rsid w:val="00C84875"/>
    <w:rsid w:val="00C95093"/>
    <w:rsid w:val="00C95BE4"/>
    <w:rsid w:val="00C96832"/>
    <w:rsid w:val="00C96C4A"/>
    <w:rsid w:val="00CA372E"/>
    <w:rsid w:val="00CA7BC2"/>
    <w:rsid w:val="00CD2570"/>
    <w:rsid w:val="00CE1734"/>
    <w:rsid w:val="00D033F6"/>
    <w:rsid w:val="00D21080"/>
    <w:rsid w:val="00D25405"/>
    <w:rsid w:val="00D302AE"/>
    <w:rsid w:val="00D313B5"/>
    <w:rsid w:val="00D33C11"/>
    <w:rsid w:val="00D3580F"/>
    <w:rsid w:val="00D73DC6"/>
    <w:rsid w:val="00D82C9C"/>
    <w:rsid w:val="00D864AA"/>
    <w:rsid w:val="00D94A85"/>
    <w:rsid w:val="00D97725"/>
    <w:rsid w:val="00DA30CB"/>
    <w:rsid w:val="00DA3303"/>
    <w:rsid w:val="00DA3615"/>
    <w:rsid w:val="00DA5160"/>
    <w:rsid w:val="00DB23F1"/>
    <w:rsid w:val="00DB4BB8"/>
    <w:rsid w:val="00DC0728"/>
    <w:rsid w:val="00DC7103"/>
    <w:rsid w:val="00DD0678"/>
    <w:rsid w:val="00DE3177"/>
    <w:rsid w:val="00DE6F5C"/>
    <w:rsid w:val="00DF7613"/>
    <w:rsid w:val="00E43B79"/>
    <w:rsid w:val="00E46B4C"/>
    <w:rsid w:val="00E7220B"/>
    <w:rsid w:val="00EA1F01"/>
    <w:rsid w:val="00EC3582"/>
    <w:rsid w:val="00EC4D5A"/>
    <w:rsid w:val="00EC5D29"/>
    <w:rsid w:val="00EF04EA"/>
    <w:rsid w:val="00F23C24"/>
    <w:rsid w:val="00F73820"/>
    <w:rsid w:val="00F745BA"/>
    <w:rsid w:val="00F85A88"/>
    <w:rsid w:val="00FA7111"/>
    <w:rsid w:val="00FB153B"/>
    <w:rsid w:val="00FC4C93"/>
    <w:rsid w:val="00FD38B7"/>
    <w:rsid w:val="00FD78C7"/>
    <w:rsid w:val="00FE29F8"/>
    <w:rsid w:val="00FF7279"/>
    <w:rsid w:val="18C654B3"/>
    <w:rsid w:val="27BB5946"/>
    <w:rsid w:val="29B73C7D"/>
    <w:rsid w:val="3CDE2B8D"/>
    <w:rsid w:val="460D13F8"/>
    <w:rsid w:val="5A1D2B64"/>
    <w:rsid w:val="5C7E6FA3"/>
    <w:rsid w:val="613F0090"/>
    <w:rsid w:val="658D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0C99"/>
  <w15:docId w15:val="{4418502B-54D4-44A1-AA7D-028E1166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qFormat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qFormat/>
    <w:rPr>
      <w:b/>
      <w:bCs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before="0" w:after="0"/>
    </w:pPr>
  </w:style>
  <w:style w:type="paragraph" w:styleId="ac">
    <w:name w:val="Normal (Web)"/>
    <w:basedOn w:val="a"/>
    <w:uiPriority w:val="99"/>
    <w:unhideWhenUsed/>
    <w:qFormat/>
    <w:rPr>
      <w:sz w:val="24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ad">
    <w:name w:val="Комментарий"/>
    <w:uiPriority w:val="99"/>
    <w:qFormat/>
    <w:pPr>
      <w:widowControl w:val="0"/>
      <w:shd w:val="clear" w:color="auto" w:fill="F0F0F0"/>
      <w:suppressAutoHyphens/>
    </w:pPr>
    <w:rPr>
      <w:rFonts w:ascii="Liberation Serif" w:hAnsi="Liberation Serif" w:cs="Mangal"/>
      <w:color w:val="353842"/>
      <w:kern w:val="2"/>
      <w:sz w:val="24"/>
      <w:szCs w:val="24"/>
      <w:lang w:eastAsia="zh-CN" w:bidi="hi-IN"/>
    </w:rPr>
  </w:style>
  <w:style w:type="paragraph" w:customStyle="1" w:styleId="Style4">
    <w:name w:val="_Style 4"/>
    <w:basedOn w:val="a"/>
    <w:next w:val="ac"/>
    <w:uiPriority w:val="99"/>
    <w:unhideWhenUsed/>
    <w:qFormat/>
    <w:rPr>
      <w:szCs w:val="22"/>
    </w:rPr>
  </w:style>
  <w:style w:type="character" w:customStyle="1" w:styleId="fill">
    <w:name w:val="fill"/>
    <w:rPr>
      <w:color w:val="FF0000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HTML0">
    <w:name w:val="Стандартный HTML Знак"/>
    <w:basedOn w:val="a0"/>
    <w:link w:val="HTML"/>
    <w:qFormat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List Paragraph"/>
    <w:basedOn w:val="a"/>
    <w:uiPriority w:val="34"/>
    <w:qFormat/>
    <w:pPr>
      <w:spacing w:before="0" w:beforeAutospacing="0" w:after="160" w:afterAutospacing="0" w:line="259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Style15">
    <w:name w:val="_Style 15"/>
    <w:basedOn w:val="a"/>
    <w:next w:val="ac"/>
    <w:uiPriority w:val="99"/>
    <w:unhideWhenUsed/>
    <w:qFormat/>
    <w:rPr>
      <w:szCs w:val="22"/>
    </w:rPr>
  </w:style>
  <w:style w:type="character" w:customStyle="1" w:styleId="a5">
    <w:name w:val="Текст примечания Знак"/>
    <w:basedOn w:val="a0"/>
    <w:link w:val="a4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ма примечания Знак"/>
    <w:basedOn w:val="a5"/>
    <w:link w:val="a6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21">
    <w:name w:val="_Style 21"/>
    <w:basedOn w:val="a"/>
    <w:next w:val="ac"/>
    <w:uiPriority w:val="99"/>
    <w:unhideWhenUsed/>
    <w:qFormat/>
    <w:rPr>
      <w:szCs w:val="22"/>
    </w:rPr>
  </w:style>
  <w:style w:type="character" w:styleId="af">
    <w:name w:val="Strong"/>
    <w:basedOn w:val="a0"/>
    <w:uiPriority w:val="22"/>
    <w:qFormat/>
    <w:rsid w:val="00AB170D"/>
    <w:rPr>
      <w:b/>
      <w:bCs/>
    </w:rPr>
  </w:style>
  <w:style w:type="paragraph" w:styleId="af0">
    <w:name w:val="Revision"/>
    <w:hidden/>
    <w:uiPriority w:val="99"/>
    <w:semiHidden/>
    <w:rsid w:val="009D612B"/>
    <w:rPr>
      <w:rFonts w:eastAsia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14F80-A4BA-4D31-98E4-65A2BEF58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Владимир Шаулов</cp:lastModifiedBy>
  <cp:revision>3</cp:revision>
  <cp:lastPrinted>2024-01-10T15:28:00Z</cp:lastPrinted>
  <dcterms:created xsi:type="dcterms:W3CDTF">2026-06-11T08:36:00Z</dcterms:created>
  <dcterms:modified xsi:type="dcterms:W3CDTF">2026-07-30T13:01:00Z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EB9CADBC295841A49928383D3CDEA42E_13</vt:lpwstr>
  </property>
</Properties>
</file>